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B386" w14:textId="5E0137FF" w:rsidR="00723ED6" w:rsidRDefault="00783435">
      <w:r>
        <w:t>Revelation chapter 1</w:t>
      </w:r>
    </w:p>
    <w:p w14:paraId="6FCE2D1E" w14:textId="6AF3EAA9" w:rsidR="00783435" w:rsidRDefault="00783435">
      <w:r w:rsidRPr="00783435">
        <w:t xml:space="preserve">Purpose: Exalt </w:t>
      </w:r>
      <w:r>
        <w:t>……………………</w:t>
      </w:r>
      <w:proofErr w:type="gramStart"/>
      <w:r>
        <w:t>…..</w:t>
      </w:r>
      <w:proofErr w:type="gramEnd"/>
      <w:r w:rsidRPr="00783435">
        <w:t>over all things and show what he has done and it going to do.</w:t>
      </w:r>
    </w:p>
    <w:p w14:paraId="2A7E3B26" w14:textId="21767F60" w:rsidR="00783435" w:rsidRDefault="00783435">
      <w:r>
        <w:t xml:space="preserve">Theme: </w:t>
      </w:r>
    </w:p>
    <w:p w14:paraId="5A014E7B" w14:textId="7F2C9EE5" w:rsidR="00783435" w:rsidRDefault="00783435"/>
    <w:p w14:paraId="6DD8ABB4" w14:textId="3766F233" w:rsidR="00783435" w:rsidRDefault="00783435">
      <w:r>
        <w:t xml:space="preserve">Outline v 19: </w:t>
      </w:r>
    </w:p>
    <w:p w14:paraId="03665C4F" w14:textId="55B87397" w:rsidR="00783435" w:rsidRDefault="00783435">
      <w:r>
        <w:t>Chapter 4 – The Rapture and the scene in Heaven</w:t>
      </w:r>
    </w:p>
    <w:p w14:paraId="2C2EDB65" w14:textId="1CA38730" w:rsidR="00783435" w:rsidRDefault="00783435"/>
    <w:p w14:paraId="4885F994" w14:textId="56C484FF" w:rsidR="00783435" w:rsidRDefault="00783435"/>
    <w:p w14:paraId="4C2F097F" w14:textId="0CE22F44" w:rsidR="00783435" w:rsidRDefault="00783435">
      <w:r>
        <w:t xml:space="preserve">Chapter 5 – The Book of Destiny </w:t>
      </w:r>
    </w:p>
    <w:p w14:paraId="5C3BF89A" w14:textId="03BD0EEE" w:rsidR="00783435" w:rsidRDefault="00783435"/>
    <w:p w14:paraId="06F271EB" w14:textId="77777777" w:rsidR="00783435" w:rsidRDefault="00783435"/>
    <w:p w14:paraId="77DB187E" w14:textId="5DAF54F8" w:rsidR="00783435" w:rsidRDefault="00783435">
      <w:r>
        <w:t>Times of Tribulation cycle</w:t>
      </w:r>
    </w:p>
    <w:p w14:paraId="2A5B9ABE" w14:textId="174C2D0A" w:rsidR="00783435" w:rsidRDefault="00783435"/>
    <w:p w14:paraId="60688D15" w14:textId="12FBB95F" w:rsidR="00783435" w:rsidRDefault="00783435">
      <w:r>
        <w:rPr>
          <w:noProof/>
        </w:rPr>
        <w:drawing>
          <wp:inline distT="0" distB="0" distL="0" distR="0" wp14:anchorId="5BA1EAC8" wp14:editId="788CEDB6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E033E50" w14:textId="76CCB3E4" w:rsidR="00783435" w:rsidRDefault="00783435">
      <w:r>
        <w:t xml:space="preserve">Matthew 24 Review: </w:t>
      </w:r>
    </w:p>
    <w:p w14:paraId="261E3794" w14:textId="56018156" w:rsidR="00783435" w:rsidRDefault="00783435">
      <w:r>
        <w:t>What 3 questions were asked?</w:t>
      </w:r>
    </w:p>
    <w:p w14:paraId="12CB9909" w14:textId="5B2C0417" w:rsidR="00783435" w:rsidRDefault="00783435">
      <w:r>
        <w:t>What is the meaning of verse 8?</w:t>
      </w:r>
    </w:p>
    <w:p w14:paraId="42A5CB6F" w14:textId="1F028EAB" w:rsidR="00783435" w:rsidRDefault="00783435">
      <w:r>
        <w:t xml:space="preserve">What are some of the signs? </w:t>
      </w:r>
      <w:bookmarkStart w:id="0" w:name="_GoBack"/>
      <w:bookmarkEnd w:id="0"/>
    </w:p>
    <w:sectPr w:rsidR="0078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5"/>
    <w:rsid w:val="00783435"/>
    <w:rsid w:val="0084020C"/>
    <w:rsid w:val="0093670E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7DA0"/>
  <w15:chartTrackingRefBased/>
  <w15:docId w15:val="{AF24B120-0C8C-4837-A492-8EE96DA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27194F-0F6B-430F-97A0-FF7EE512DEE3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A8AC20-F331-4D59-ADAB-F2469A1CBC5B}">
      <dgm:prSet phldrT="[Text]"/>
      <dgm:spPr/>
      <dgm:t>
        <a:bodyPr/>
        <a:lstStyle/>
        <a:p>
          <a:r>
            <a:rPr lang="en-US"/>
            <a:t>chp 4 </a:t>
          </a:r>
        </a:p>
      </dgm:t>
    </dgm:pt>
    <dgm:pt modelId="{6AE83047-06E6-40CA-AE93-32F44701890E}" type="parTrans" cxnId="{09BBC8F5-4ACA-46C6-B50F-F68090A6E8CD}">
      <dgm:prSet/>
      <dgm:spPr/>
      <dgm:t>
        <a:bodyPr/>
        <a:lstStyle/>
        <a:p>
          <a:endParaRPr lang="en-US"/>
        </a:p>
      </dgm:t>
    </dgm:pt>
    <dgm:pt modelId="{A4329AB6-939E-42F0-81D0-13C0D8E423E3}" type="sibTrans" cxnId="{09BBC8F5-4ACA-46C6-B50F-F68090A6E8CD}">
      <dgm:prSet/>
      <dgm:spPr/>
      <dgm:t>
        <a:bodyPr/>
        <a:lstStyle/>
        <a:p>
          <a:endParaRPr lang="en-US"/>
        </a:p>
      </dgm:t>
    </dgm:pt>
    <dgm:pt modelId="{7B4C0279-85AD-434A-AC0C-2D3CB054679B}">
      <dgm:prSet phldrT="[Text]"/>
      <dgm:spPr/>
      <dgm:t>
        <a:bodyPr/>
        <a:lstStyle/>
        <a:p>
          <a:r>
            <a:rPr lang="en-US"/>
            <a:t>chp 6-8</a:t>
          </a:r>
        </a:p>
      </dgm:t>
    </dgm:pt>
    <dgm:pt modelId="{74A60E8C-A784-4219-B7B4-B0DC7577771C}" type="parTrans" cxnId="{B5889633-3E36-42A8-A762-11352EE13E20}">
      <dgm:prSet/>
      <dgm:spPr/>
      <dgm:t>
        <a:bodyPr/>
        <a:lstStyle/>
        <a:p>
          <a:endParaRPr lang="en-US"/>
        </a:p>
      </dgm:t>
    </dgm:pt>
    <dgm:pt modelId="{04BF373D-D638-45EF-833F-F69DC167542D}" type="sibTrans" cxnId="{B5889633-3E36-42A8-A762-11352EE13E20}">
      <dgm:prSet/>
      <dgm:spPr/>
      <dgm:t>
        <a:bodyPr/>
        <a:lstStyle/>
        <a:p>
          <a:endParaRPr lang="en-US"/>
        </a:p>
      </dgm:t>
    </dgm:pt>
    <dgm:pt modelId="{BD71CBE0-CB71-4C95-AF20-189DA275F402}">
      <dgm:prSet phldrT="[Text]"/>
      <dgm:spPr/>
      <dgm:t>
        <a:bodyPr/>
        <a:lstStyle/>
        <a:p>
          <a:r>
            <a:rPr lang="en-US"/>
            <a:t>chp 8 - 11</a:t>
          </a:r>
        </a:p>
      </dgm:t>
    </dgm:pt>
    <dgm:pt modelId="{F98A9035-E0E3-4830-A43A-276AF1215EFC}" type="parTrans" cxnId="{C1E77BF5-1D91-4F3D-88EA-56E8A6C06658}">
      <dgm:prSet/>
      <dgm:spPr/>
      <dgm:t>
        <a:bodyPr/>
        <a:lstStyle/>
        <a:p>
          <a:endParaRPr lang="en-US"/>
        </a:p>
      </dgm:t>
    </dgm:pt>
    <dgm:pt modelId="{52BB7E93-9990-4A54-A470-C7B77A143226}" type="sibTrans" cxnId="{C1E77BF5-1D91-4F3D-88EA-56E8A6C06658}">
      <dgm:prSet/>
      <dgm:spPr/>
      <dgm:t>
        <a:bodyPr/>
        <a:lstStyle/>
        <a:p>
          <a:endParaRPr lang="en-US"/>
        </a:p>
      </dgm:t>
    </dgm:pt>
    <dgm:pt modelId="{56AC5BE6-8761-474B-BD4A-6298D9617592}">
      <dgm:prSet phldrT="[Text]"/>
      <dgm:spPr/>
      <dgm:t>
        <a:bodyPr/>
        <a:lstStyle/>
        <a:p>
          <a:r>
            <a:rPr lang="en-US"/>
            <a:t>chp 15-16</a:t>
          </a:r>
        </a:p>
      </dgm:t>
    </dgm:pt>
    <dgm:pt modelId="{A87BA0C5-9C02-4766-B68D-AD3406B5BE9F}" type="parTrans" cxnId="{250F404E-FB60-4A69-A930-8BF1648742BD}">
      <dgm:prSet/>
      <dgm:spPr/>
      <dgm:t>
        <a:bodyPr/>
        <a:lstStyle/>
        <a:p>
          <a:endParaRPr lang="en-US"/>
        </a:p>
      </dgm:t>
    </dgm:pt>
    <dgm:pt modelId="{E5698BC8-13F7-40DA-9827-E1E3962F8CBA}" type="sibTrans" cxnId="{250F404E-FB60-4A69-A930-8BF1648742BD}">
      <dgm:prSet/>
      <dgm:spPr/>
      <dgm:t>
        <a:bodyPr/>
        <a:lstStyle/>
        <a:p>
          <a:endParaRPr lang="en-US"/>
        </a:p>
      </dgm:t>
    </dgm:pt>
    <dgm:pt modelId="{013F3A38-7768-4B0A-B309-6318EA9C9236}" type="pres">
      <dgm:prSet presAssocID="{FE27194F-0F6B-430F-97A0-FF7EE512DEE3}" presName="cycle" presStyleCnt="0">
        <dgm:presLayoutVars>
          <dgm:dir/>
          <dgm:resizeHandles val="exact"/>
        </dgm:presLayoutVars>
      </dgm:prSet>
      <dgm:spPr/>
    </dgm:pt>
    <dgm:pt modelId="{6A046BB4-196C-486F-BF16-48285D748C45}" type="pres">
      <dgm:prSet presAssocID="{8FA8AC20-F331-4D59-ADAB-F2469A1CBC5B}" presName="node" presStyleLbl="node1" presStyleIdx="0" presStyleCnt="4">
        <dgm:presLayoutVars>
          <dgm:bulletEnabled val="1"/>
        </dgm:presLayoutVars>
      </dgm:prSet>
      <dgm:spPr/>
    </dgm:pt>
    <dgm:pt modelId="{3973BFB6-1EEA-4F22-B103-6D768BA9E175}" type="pres">
      <dgm:prSet presAssocID="{A4329AB6-939E-42F0-81D0-13C0D8E423E3}" presName="sibTrans" presStyleLbl="sibTrans2D1" presStyleIdx="0" presStyleCnt="4"/>
      <dgm:spPr/>
    </dgm:pt>
    <dgm:pt modelId="{4627B497-318E-4549-B275-95610A03C2CE}" type="pres">
      <dgm:prSet presAssocID="{A4329AB6-939E-42F0-81D0-13C0D8E423E3}" presName="connectorText" presStyleLbl="sibTrans2D1" presStyleIdx="0" presStyleCnt="4"/>
      <dgm:spPr/>
    </dgm:pt>
    <dgm:pt modelId="{AEBC2A57-CAA7-44E1-B7E2-E713E24B37F1}" type="pres">
      <dgm:prSet presAssocID="{7B4C0279-85AD-434A-AC0C-2D3CB054679B}" presName="node" presStyleLbl="node1" presStyleIdx="1" presStyleCnt="4">
        <dgm:presLayoutVars>
          <dgm:bulletEnabled val="1"/>
        </dgm:presLayoutVars>
      </dgm:prSet>
      <dgm:spPr/>
    </dgm:pt>
    <dgm:pt modelId="{7474ADC0-D61E-40B1-875A-119A37E78D61}" type="pres">
      <dgm:prSet presAssocID="{04BF373D-D638-45EF-833F-F69DC167542D}" presName="sibTrans" presStyleLbl="sibTrans2D1" presStyleIdx="1" presStyleCnt="4"/>
      <dgm:spPr/>
    </dgm:pt>
    <dgm:pt modelId="{30786D85-490B-4F7D-BAFA-C011B8943FA1}" type="pres">
      <dgm:prSet presAssocID="{04BF373D-D638-45EF-833F-F69DC167542D}" presName="connectorText" presStyleLbl="sibTrans2D1" presStyleIdx="1" presStyleCnt="4"/>
      <dgm:spPr/>
    </dgm:pt>
    <dgm:pt modelId="{5B7A8905-EE5F-48AD-AA41-0EF1D8723195}" type="pres">
      <dgm:prSet presAssocID="{BD71CBE0-CB71-4C95-AF20-189DA275F402}" presName="node" presStyleLbl="node1" presStyleIdx="2" presStyleCnt="4">
        <dgm:presLayoutVars>
          <dgm:bulletEnabled val="1"/>
        </dgm:presLayoutVars>
      </dgm:prSet>
      <dgm:spPr/>
    </dgm:pt>
    <dgm:pt modelId="{7783D7BA-EAEC-4307-A3FD-C01C5FAF0A35}" type="pres">
      <dgm:prSet presAssocID="{52BB7E93-9990-4A54-A470-C7B77A143226}" presName="sibTrans" presStyleLbl="sibTrans2D1" presStyleIdx="2" presStyleCnt="4"/>
      <dgm:spPr/>
    </dgm:pt>
    <dgm:pt modelId="{29204B10-7C27-45F9-A52C-B9C9EDA50A08}" type="pres">
      <dgm:prSet presAssocID="{52BB7E93-9990-4A54-A470-C7B77A143226}" presName="connectorText" presStyleLbl="sibTrans2D1" presStyleIdx="2" presStyleCnt="4"/>
      <dgm:spPr/>
    </dgm:pt>
    <dgm:pt modelId="{B19F7683-CB5F-4E02-BFF0-F6F648716BD2}" type="pres">
      <dgm:prSet presAssocID="{56AC5BE6-8761-474B-BD4A-6298D9617592}" presName="node" presStyleLbl="node1" presStyleIdx="3" presStyleCnt="4">
        <dgm:presLayoutVars>
          <dgm:bulletEnabled val="1"/>
        </dgm:presLayoutVars>
      </dgm:prSet>
      <dgm:spPr/>
    </dgm:pt>
    <dgm:pt modelId="{7B6D17C5-F609-4B29-A30C-AAB6CFFFAB17}" type="pres">
      <dgm:prSet presAssocID="{E5698BC8-13F7-40DA-9827-E1E3962F8CBA}" presName="sibTrans" presStyleLbl="sibTrans2D1" presStyleIdx="3" presStyleCnt="4"/>
      <dgm:spPr/>
    </dgm:pt>
    <dgm:pt modelId="{71F5CA71-86BD-44C9-9AB2-FA7D11B1091A}" type="pres">
      <dgm:prSet presAssocID="{E5698BC8-13F7-40DA-9827-E1E3962F8CBA}" presName="connectorText" presStyleLbl="sibTrans2D1" presStyleIdx="3" presStyleCnt="4"/>
      <dgm:spPr/>
    </dgm:pt>
  </dgm:ptLst>
  <dgm:cxnLst>
    <dgm:cxn modelId="{6CB99404-8D21-4EF2-99CD-77F1272A0AB5}" type="presOf" srcId="{04BF373D-D638-45EF-833F-F69DC167542D}" destId="{30786D85-490B-4F7D-BAFA-C011B8943FA1}" srcOrd="1" destOrd="0" presId="urn:microsoft.com/office/officeart/2005/8/layout/cycle2"/>
    <dgm:cxn modelId="{31A2DB15-8D86-4621-8011-9030C752FC75}" type="presOf" srcId="{E5698BC8-13F7-40DA-9827-E1E3962F8CBA}" destId="{71F5CA71-86BD-44C9-9AB2-FA7D11B1091A}" srcOrd="1" destOrd="0" presId="urn:microsoft.com/office/officeart/2005/8/layout/cycle2"/>
    <dgm:cxn modelId="{D049D618-9C8A-4A17-8622-C496FFC083F8}" type="presOf" srcId="{A4329AB6-939E-42F0-81D0-13C0D8E423E3}" destId="{4627B497-318E-4549-B275-95610A03C2CE}" srcOrd="1" destOrd="0" presId="urn:microsoft.com/office/officeart/2005/8/layout/cycle2"/>
    <dgm:cxn modelId="{B3968923-DC35-4A22-B517-621BB0C0FCDB}" type="presOf" srcId="{7B4C0279-85AD-434A-AC0C-2D3CB054679B}" destId="{AEBC2A57-CAA7-44E1-B7E2-E713E24B37F1}" srcOrd="0" destOrd="0" presId="urn:microsoft.com/office/officeart/2005/8/layout/cycle2"/>
    <dgm:cxn modelId="{ECA51329-E984-43ED-82E8-4ADD73DEB7E6}" type="presOf" srcId="{E5698BC8-13F7-40DA-9827-E1E3962F8CBA}" destId="{7B6D17C5-F609-4B29-A30C-AAB6CFFFAB17}" srcOrd="0" destOrd="0" presId="urn:microsoft.com/office/officeart/2005/8/layout/cycle2"/>
    <dgm:cxn modelId="{B5889633-3E36-42A8-A762-11352EE13E20}" srcId="{FE27194F-0F6B-430F-97A0-FF7EE512DEE3}" destId="{7B4C0279-85AD-434A-AC0C-2D3CB054679B}" srcOrd="1" destOrd="0" parTransId="{74A60E8C-A784-4219-B7B4-B0DC7577771C}" sibTransId="{04BF373D-D638-45EF-833F-F69DC167542D}"/>
    <dgm:cxn modelId="{1CFD8934-11B6-4C06-B44F-2C0A1F03521D}" type="presOf" srcId="{FE27194F-0F6B-430F-97A0-FF7EE512DEE3}" destId="{013F3A38-7768-4B0A-B309-6318EA9C9236}" srcOrd="0" destOrd="0" presId="urn:microsoft.com/office/officeart/2005/8/layout/cycle2"/>
    <dgm:cxn modelId="{C002A142-FCE3-480A-9627-7CDC69EF9C10}" type="presOf" srcId="{BD71CBE0-CB71-4C95-AF20-189DA275F402}" destId="{5B7A8905-EE5F-48AD-AA41-0EF1D8723195}" srcOrd="0" destOrd="0" presId="urn:microsoft.com/office/officeart/2005/8/layout/cycle2"/>
    <dgm:cxn modelId="{4CB7A746-346D-41F7-9A4B-A3CD0FB7DD00}" type="presOf" srcId="{A4329AB6-939E-42F0-81D0-13C0D8E423E3}" destId="{3973BFB6-1EEA-4F22-B103-6D768BA9E175}" srcOrd="0" destOrd="0" presId="urn:microsoft.com/office/officeart/2005/8/layout/cycle2"/>
    <dgm:cxn modelId="{4E64C34A-A91F-41E9-86D0-8F0BFC7BBBDF}" type="presOf" srcId="{8FA8AC20-F331-4D59-ADAB-F2469A1CBC5B}" destId="{6A046BB4-196C-486F-BF16-48285D748C45}" srcOrd="0" destOrd="0" presId="urn:microsoft.com/office/officeart/2005/8/layout/cycle2"/>
    <dgm:cxn modelId="{A6BBF76A-37B8-4178-B914-658D940E5E1D}" type="presOf" srcId="{04BF373D-D638-45EF-833F-F69DC167542D}" destId="{7474ADC0-D61E-40B1-875A-119A37E78D61}" srcOrd="0" destOrd="0" presId="urn:microsoft.com/office/officeart/2005/8/layout/cycle2"/>
    <dgm:cxn modelId="{250F404E-FB60-4A69-A930-8BF1648742BD}" srcId="{FE27194F-0F6B-430F-97A0-FF7EE512DEE3}" destId="{56AC5BE6-8761-474B-BD4A-6298D9617592}" srcOrd="3" destOrd="0" parTransId="{A87BA0C5-9C02-4766-B68D-AD3406B5BE9F}" sibTransId="{E5698BC8-13F7-40DA-9827-E1E3962F8CBA}"/>
    <dgm:cxn modelId="{F3951196-41D7-4B30-9E57-A48EFAB31901}" type="presOf" srcId="{52BB7E93-9990-4A54-A470-C7B77A143226}" destId="{29204B10-7C27-45F9-A52C-B9C9EDA50A08}" srcOrd="1" destOrd="0" presId="urn:microsoft.com/office/officeart/2005/8/layout/cycle2"/>
    <dgm:cxn modelId="{F5C6DBC1-246B-484F-A30D-63E53D984CB6}" type="presOf" srcId="{56AC5BE6-8761-474B-BD4A-6298D9617592}" destId="{B19F7683-CB5F-4E02-BFF0-F6F648716BD2}" srcOrd="0" destOrd="0" presId="urn:microsoft.com/office/officeart/2005/8/layout/cycle2"/>
    <dgm:cxn modelId="{5CCE7CDD-7899-4813-B1E7-DF37FC9269EE}" type="presOf" srcId="{52BB7E93-9990-4A54-A470-C7B77A143226}" destId="{7783D7BA-EAEC-4307-A3FD-C01C5FAF0A35}" srcOrd="0" destOrd="0" presId="urn:microsoft.com/office/officeart/2005/8/layout/cycle2"/>
    <dgm:cxn modelId="{C1E77BF5-1D91-4F3D-88EA-56E8A6C06658}" srcId="{FE27194F-0F6B-430F-97A0-FF7EE512DEE3}" destId="{BD71CBE0-CB71-4C95-AF20-189DA275F402}" srcOrd="2" destOrd="0" parTransId="{F98A9035-E0E3-4830-A43A-276AF1215EFC}" sibTransId="{52BB7E93-9990-4A54-A470-C7B77A143226}"/>
    <dgm:cxn modelId="{09BBC8F5-4ACA-46C6-B50F-F68090A6E8CD}" srcId="{FE27194F-0F6B-430F-97A0-FF7EE512DEE3}" destId="{8FA8AC20-F331-4D59-ADAB-F2469A1CBC5B}" srcOrd="0" destOrd="0" parTransId="{6AE83047-06E6-40CA-AE93-32F44701890E}" sibTransId="{A4329AB6-939E-42F0-81D0-13C0D8E423E3}"/>
    <dgm:cxn modelId="{78895FBB-E061-4686-92DF-88AA62CE4D1B}" type="presParOf" srcId="{013F3A38-7768-4B0A-B309-6318EA9C9236}" destId="{6A046BB4-196C-486F-BF16-48285D748C45}" srcOrd="0" destOrd="0" presId="urn:microsoft.com/office/officeart/2005/8/layout/cycle2"/>
    <dgm:cxn modelId="{66787F1F-265B-482C-937E-08C7D8043846}" type="presParOf" srcId="{013F3A38-7768-4B0A-B309-6318EA9C9236}" destId="{3973BFB6-1EEA-4F22-B103-6D768BA9E175}" srcOrd="1" destOrd="0" presId="urn:microsoft.com/office/officeart/2005/8/layout/cycle2"/>
    <dgm:cxn modelId="{2AF2E833-6FD1-4E4B-9BE0-2E01AD2DA7BE}" type="presParOf" srcId="{3973BFB6-1EEA-4F22-B103-6D768BA9E175}" destId="{4627B497-318E-4549-B275-95610A03C2CE}" srcOrd="0" destOrd="0" presId="urn:microsoft.com/office/officeart/2005/8/layout/cycle2"/>
    <dgm:cxn modelId="{21313355-F937-41BF-BE3B-F18B17AACCC8}" type="presParOf" srcId="{013F3A38-7768-4B0A-B309-6318EA9C9236}" destId="{AEBC2A57-CAA7-44E1-B7E2-E713E24B37F1}" srcOrd="2" destOrd="0" presId="urn:microsoft.com/office/officeart/2005/8/layout/cycle2"/>
    <dgm:cxn modelId="{BD4F39B5-3AF1-4848-9CD0-965E6A887FFC}" type="presParOf" srcId="{013F3A38-7768-4B0A-B309-6318EA9C9236}" destId="{7474ADC0-D61E-40B1-875A-119A37E78D61}" srcOrd="3" destOrd="0" presId="urn:microsoft.com/office/officeart/2005/8/layout/cycle2"/>
    <dgm:cxn modelId="{9762EE2E-5FCA-4991-8AC9-3FFC1690B218}" type="presParOf" srcId="{7474ADC0-D61E-40B1-875A-119A37E78D61}" destId="{30786D85-490B-4F7D-BAFA-C011B8943FA1}" srcOrd="0" destOrd="0" presId="urn:microsoft.com/office/officeart/2005/8/layout/cycle2"/>
    <dgm:cxn modelId="{61EC9FB4-4375-4463-98C8-98D7769083E6}" type="presParOf" srcId="{013F3A38-7768-4B0A-B309-6318EA9C9236}" destId="{5B7A8905-EE5F-48AD-AA41-0EF1D8723195}" srcOrd="4" destOrd="0" presId="urn:microsoft.com/office/officeart/2005/8/layout/cycle2"/>
    <dgm:cxn modelId="{B550FF57-2E5A-426D-9EF1-351DE31C9451}" type="presParOf" srcId="{013F3A38-7768-4B0A-B309-6318EA9C9236}" destId="{7783D7BA-EAEC-4307-A3FD-C01C5FAF0A35}" srcOrd="5" destOrd="0" presId="urn:microsoft.com/office/officeart/2005/8/layout/cycle2"/>
    <dgm:cxn modelId="{DCF7D9D2-7EAC-4732-9D89-EAE0B7561EE9}" type="presParOf" srcId="{7783D7BA-EAEC-4307-A3FD-C01C5FAF0A35}" destId="{29204B10-7C27-45F9-A52C-B9C9EDA50A08}" srcOrd="0" destOrd="0" presId="urn:microsoft.com/office/officeart/2005/8/layout/cycle2"/>
    <dgm:cxn modelId="{DFBB1115-CF45-4D86-8DE6-EC2C8FB1DD92}" type="presParOf" srcId="{013F3A38-7768-4B0A-B309-6318EA9C9236}" destId="{B19F7683-CB5F-4E02-BFF0-F6F648716BD2}" srcOrd="6" destOrd="0" presId="urn:microsoft.com/office/officeart/2005/8/layout/cycle2"/>
    <dgm:cxn modelId="{3D125053-9EB4-4D36-9838-F28657F730D5}" type="presParOf" srcId="{013F3A38-7768-4B0A-B309-6318EA9C9236}" destId="{7B6D17C5-F609-4B29-A30C-AAB6CFFFAB17}" srcOrd="7" destOrd="0" presId="urn:microsoft.com/office/officeart/2005/8/layout/cycle2"/>
    <dgm:cxn modelId="{5C527F8A-1E49-4BED-AD34-796E1F1E6EAE}" type="presParOf" srcId="{7B6D17C5-F609-4B29-A30C-AAB6CFFFAB17}" destId="{71F5CA71-86BD-44C9-9AB2-FA7D11B1091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46BB4-196C-486F-BF16-48285D748C45}">
      <dsp:nvSpPr>
        <dsp:cNvPr id="0" name=""/>
        <dsp:cNvSpPr/>
      </dsp:nvSpPr>
      <dsp:spPr>
        <a:xfrm>
          <a:off x="2230859" y="1004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chp 4 </a:t>
          </a:r>
        </a:p>
      </dsp:txBody>
      <dsp:txXfrm>
        <a:off x="2380920" y="151065"/>
        <a:ext cx="724559" cy="724559"/>
      </dsp:txXfrm>
    </dsp:sp>
    <dsp:sp modelId="{3973BFB6-1EEA-4F22-B103-6D768BA9E175}">
      <dsp:nvSpPr>
        <dsp:cNvPr id="0" name=""/>
        <dsp:cNvSpPr/>
      </dsp:nvSpPr>
      <dsp:spPr>
        <a:xfrm rot="2700000">
          <a:off x="3145416" y="878423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3157346" y="918786"/>
        <a:ext cx="190086" cy="207498"/>
      </dsp:txXfrm>
    </dsp:sp>
    <dsp:sp modelId="{AEBC2A57-CAA7-44E1-B7E2-E713E24B37F1}">
      <dsp:nvSpPr>
        <dsp:cNvPr id="0" name=""/>
        <dsp:cNvSpPr/>
      </dsp:nvSpPr>
      <dsp:spPr>
        <a:xfrm>
          <a:off x="3317713" y="1087859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chp 6-8</a:t>
          </a:r>
        </a:p>
      </dsp:txBody>
      <dsp:txXfrm>
        <a:off x="3467774" y="1237920"/>
        <a:ext cx="724559" cy="724559"/>
      </dsp:txXfrm>
    </dsp:sp>
    <dsp:sp modelId="{7474ADC0-D61E-40B1-875A-119A37E78D61}">
      <dsp:nvSpPr>
        <dsp:cNvPr id="0" name=""/>
        <dsp:cNvSpPr/>
      </dsp:nvSpPr>
      <dsp:spPr>
        <a:xfrm rot="8100000">
          <a:off x="3156285" y="1965277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10800000">
        <a:off x="3225821" y="2005640"/>
        <a:ext cx="190086" cy="207498"/>
      </dsp:txXfrm>
    </dsp:sp>
    <dsp:sp modelId="{5B7A8905-EE5F-48AD-AA41-0EF1D8723195}">
      <dsp:nvSpPr>
        <dsp:cNvPr id="0" name=""/>
        <dsp:cNvSpPr/>
      </dsp:nvSpPr>
      <dsp:spPr>
        <a:xfrm>
          <a:off x="2230859" y="2174713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chp 8 - 11</a:t>
          </a:r>
        </a:p>
      </dsp:txBody>
      <dsp:txXfrm>
        <a:off x="2380920" y="2324774"/>
        <a:ext cx="724559" cy="724559"/>
      </dsp:txXfrm>
    </dsp:sp>
    <dsp:sp modelId="{7783D7BA-EAEC-4307-A3FD-C01C5FAF0A35}">
      <dsp:nvSpPr>
        <dsp:cNvPr id="0" name=""/>
        <dsp:cNvSpPr/>
      </dsp:nvSpPr>
      <dsp:spPr>
        <a:xfrm rot="13500000">
          <a:off x="2069430" y="1976146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10800000">
        <a:off x="2138966" y="2074115"/>
        <a:ext cx="190086" cy="207498"/>
      </dsp:txXfrm>
    </dsp:sp>
    <dsp:sp modelId="{B19F7683-CB5F-4E02-BFF0-F6F648716BD2}">
      <dsp:nvSpPr>
        <dsp:cNvPr id="0" name=""/>
        <dsp:cNvSpPr/>
      </dsp:nvSpPr>
      <dsp:spPr>
        <a:xfrm>
          <a:off x="1144004" y="1087859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chp 15-16</a:t>
          </a:r>
        </a:p>
      </dsp:txBody>
      <dsp:txXfrm>
        <a:off x="1294065" y="1237920"/>
        <a:ext cx="724559" cy="724559"/>
      </dsp:txXfrm>
    </dsp:sp>
    <dsp:sp modelId="{7B6D17C5-F609-4B29-A30C-AAB6CFFFAB17}">
      <dsp:nvSpPr>
        <dsp:cNvPr id="0" name=""/>
        <dsp:cNvSpPr/>
      </dsp:nvSpPr>
      <dsp:spPr>
        <a:xfrm rot="18900000">
          <a:off x="2058561" y="889292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2070491" y="987261"/>
        <a:ext cx="190086" cy="207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2020-03-31T15:42:00Z</dcterms:created>
  <dcterms:modified xsi:type="dcterms:W3CDTF">2020-03-31T16:29:00Z</dcterms:modified>
</cp:coreProperties>
</file>