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1FE4" w14:textId="2E918B56" w:rsidR="00723ED6" w:rsidRDefault="006F2980">
      <w:r>
        <w:t>When our Hearts Turn</w:t>
      </w:r>
    </w:p>
    <w:p w14:paraId="209B1C64" w14:textId="799CDA01" w:rsidR="006F2980" w:rsidRDefault="006F2980"/>
    <w:p w14:paraId="1164429D" w14:textId="514AFFCE" w:rsidR="006F2980" w:rsidRDefault="006F2980">
      <w:r>
        <w:t xml:space="preserve">Introduction: </w:t>
      </w:r>
    </w:p>
    <w:p w14:paraId="454450CF" w14:textId="79292937" w:rsidR="006F2980" w:rsidRDefault="006F2980">
      <w:r>
        <w:t xml:space="preserve">Heart – </w:t>
      </w:r>
    </w:p>
    <w:p w14:paraId="6400AD87" w14:textId="6C0AE722" w:rsidR="006F2980" w:rsidRDefault="006F2980">
      <w:r>
        <w:t>The most important thing you can do in your life</w:t>
      </w:r>
    </w:p>
    <w:p w14:paraId="7951FB4F" w14:textId="5922FE8F" w:rsidR="006F2980" w:rsidRDefault="006F2980"/>
    <w:p w14:paraId="105325B5" w14:textId="25B85652" w:rsidR="006F2980" w:rsidRDefault="006F2980" w:rsidP="006F2980">
      <w:r>
        <w:t xml:space="preserve">First </w:t>
      </w:r>
      <w:r w:rsidR="009146A0">
        <w:t>–</w:t>
      </w:r>
      <w:r>
        <w:t xml:space="preserve"> </w:t>
      </w:r>
      <w:r w:rsidR="009146A0">
        <w:t>Broken Alters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292"/>
      </w:tblGrid>
      <w:tr w:rsidR="006F2980" w14:paraId="6441423B" w14:textId="77777777" w:rsidTr="006F2980">
        <w:trPr>
          <w:trHeight w:val="694"/>
        </w:trPr>
        <w:tc>
          <w:tcPr>
            <w:tcW w:w="2553" w:type="dxa"/>
          </w:tcPr>
          <w:p w14:paraId="31F9D6E8" w14:textId="77777777" w:rsidR="006F2980" w:rsidRDefault="006F2980" w:rsidP="006F2980"/>
        </w:tc>
        <w:tc>
          <w:tcPr>
            <w:tcW w:w="7292" w:type="dxa"/>
          </w:tcPr>
          <w:p w14:paraId="58B649FD" w14:textId="77777777" w:rsidR="006F2980" w:rsidRDefault="006F2980" w:rsidP="006F2980"/>
        </w:tc>
      </w:tr>
      <w:tr w:rsidR="006F2980" w14:paraId="239A65B6" w14:textId="77777777" w:rsidTr="006F2980">
        <w:trPr>
          <w:trHeight w:val="656"/>
        </w:trPr>
        <w:tc>
          <w:tcPr>
            <w:tcW w:w="2553" w:type="dxa"/>
          </w:tcPr>
          <w:p w14:paraId="3696AAAD" w14:textId="77777777" w:rsidR="006F2980" w:rsidRDefault="006F2980" w:rsidP="006F2980"/>
        </w:tc>
        <w:tc>
          <w:tcPr>
            <w:tcW w:w="7292" w:type="dxa"/>
          </w:tcPr>
          <w:p w14:paraId="4D1E6F23" w14:textId="77777777" w:rsidR="006F2980" w:rsidRDefault="006F2980" w:rsidP="006F2980"/>
        </w:tc>
      </w:tr>
      <w:tr w:rsidR="006F2980" w14:paraId="7901D5A1" w14:textId="77777777" w:rsidTr="006F2980">
        <w:trPr>
          <w:trHeight w:val="694"/>
        </w:trPr>
        <w:tc>
          <w:tcPr>
            <w:tcW w:w="2553" w:type="dxa"/>
          </w:tcPr>
          <w:p w14:paraId="753CC258" w14:textId="77777777" w:rsidR="006F2980" w:rsidRDefault="006F2980" w:rsidP="006F2980"/>
        </w:tc>
        <w:tc>
          <w:tcPr>
            <w:tcW w:w="7292" w:type="dxa"/>
          </w:tcPr>
          <w:p w14:paraId="36F891E5" w14:textId="77777777" w:rsidR="006F2980" w:rsidRDefault="006F2980" w:rsidP="006F2980"/>
        </w:tc>
      </w:tr>
      <w:tr w:rsidR="006F2980" w14:paraId="29106D03" w14:textId="77777777" w:rsidTr="006F2980">
        <w:trPr>
          <w:trHeight w:val="694"/>
        </w:trPr>
        <w:tc>
          <w:tcPr>
            <w:tcW w:w="2553" w:type="dxa"/>
          </w:tcPr>
          <w:p w14:paraId="566D80B7" w14:textId="77777777" w:rsidR="006F2980" w:rsidRDefault="006F2980" w:rsidP="006F2980"/>
        </w:tc>
        <w:tc>
          <w:tcPr>
            <w:tcW w:w="7292" w:type="dxa"/>
          </w:tcPr>
          <w:p w14:paraId="41EFD6CE" w14:textId="77777777" w:rsidR="006F2980" w:rsidRDefault="006F2980" w:rsidP="006F2980"/>
        </w:tc>
      </w:tr>
    </w:tbl>
    <w:p w14:paraId="2E8C8D57" w14:textId="65C9F89A" w:rsidR="006F2980" w:rsidRDefault="006F2980" w:rsidP="006F2980"/>
    <w:p w14:paraId="70798701" w14:textId="5D614BCA" w:rsidR="006F2980" w:rsidRDefault="006F2980" w:rsidP="006F2980">
      <w:r>
        <w:t xml:space="preserve">Second – </w:t>
      </w:r>
      <w:r w:rsidR="009146A0">
        <w:t>Restored Alters</w:t>
      </w:r>
      <w:r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864"/>
      </w:tblGrid>
      <w:tr w:rsidR="006F2980" w14:paraId="23C24E83" w14:textId="77777777" w:rsidTr="006F2980">
        <w:trPr>
          <w:trHeight w:val="610"/>
        </w:trPr>
        <w:tc>
          <w:tcPr>
            <w:tcW w:w="2520" w:type="dxa"/>
          </w:tcPr>
          <w:p w14:paraId="2153FE8B" w14:textId="77777777" w:rsidR="006F2980" w:rsidRDefault="006F2980" w:rsidP="006F2980"/>
        </w:tc>
        <w:tc>
          <w:tcPr>
            <w:tcW w:w="7864" w:type="dxa"/>
          </w:tcPr>
          <w:p w14:paraId="2E58E7D3" w14:textId="77777777" w:rsidR="006F2980" w:rsidRDefault="006F2980" w:rsidP="006F2980"/>
        </w:tc>
      </w:tr>
      <w:tr w:rsidR="006F2980" w14:paraId="3415E45D" w14:textId="77777777" w:rsidTr="006F2980">
        <w:trPr>
          <w:trHeight w:val="577"/>
        </w:trPr>
        <w:tc>
          <w:tcPr>
            <w:tcW w:w="2520" w:type="dxa"/>
          </w:tcPr>
          <w:p w14:paraId="704ACEA7" w14:textId="77777777" w:rsidR="006F2980" w:rsidRDefault="006F2980" w:rsidP="006F2980"/>
        </w:tc>
        <w:tc>
          <w:tcPr>
            <w:tcW w:w="7864" w:type="dxa"/>
          </w:tcPr>
          <w:p w14:paraId="00E6DF6C" w14:textId="77777777" w:rsidR="006F2980" w:rsidRDefault="006F2980" w:rsidP="006F2980"/>
        </w:tc>
      </w:tr>
      <w:tr w:rsidR="006F2980" w14:paraId="196E80B2" w14:textId="77777777" w:rsidTr="006F2980">
        <w:trPr>
          <w:trHeight w:val="610"/>
        </w:trPr>
        <w:tc>
          <w:tcPr>
            <w:tcW w:w="2520" w:type="dxa"/>
          </w:tcPr>
          <w:p w14:paraId="46E68B1E" w14:textId="77777777" w:rsidR="006F2980" w:rsidRDefault="006F2980" w:rsidP="006F2980"/>
        </w:tc>
        <w:tc>
          <w:tcPr>
            <w:tcW w:w="7864" w:type="dxa"/>
          </w:tcPr>
          <w:p w14:paraId="1573E03F" w14:textId="77777777" w:rsidR="006F2980" w:rsidRDefault="006F2980" w:rsidP="006F2980"/>
        </w:tc>
      </w:tr>
      <w:tr w:rsidR="006F2980" w14:paraId="7FCA1F7A" w14:textId="77777777" w:rsidTr="006F2980">
        <w:trPr>
          <w:trHeight w:val="610"/>
        </w:trPr>
        <w:tc>
          <w:tcPr>
            <w:tcW w:w="2520" w:type="dxa"/>
          </w:tcPr>
          <w:p w14:paraId="3F4BDBCB" w14:textId="77777777" w:rsidR="006F2980" w:rsidRDefault="006F2980" w:rsidP="006F2980"/>
        </w:tc>
        <w:tc>
          <w:tcPr>
            <w:tcW w:w="7864" w:type="dxa"/>
          </w:tcPr>
          <w:p w14:paraId="5C3BDE40" w14:textId="77777777" w:rsidR="006F2980" w:rsidRDefault="006F2980" w:rsidP="006F2980"/>
        </w:tc>
      </w:tr>
      <w:tr w:rsidR="006F2980" w14:paraId="44877D80" w14:textId="77777777" w:rsidTr="006F2980">
        <w:trPr>
          <w:trHeight w:val="577"/>
        </w:trPr>
        <w:tc>
          <w:tcPr>
            <w:tcW w:w="2520" w:type="dxa"/>
          </w:tcPr>
          <w:p w14:paraId="0826908C" w14:textId="77777777" w:rsidR="006F2980" w:rsidRDefault="006F2980" w:rsidP="006F2980"/>
        </w:tc>
        <w:tc>
          <w:tcPr>
            <w:tcW w:w="7864" w:type="dxa"/>
          </w:tcPr>
          <w:p w14:paraId="4A83FCD6" w14:textId="77777777" w:rsidR="006F2980" w:rsidRDefault="006F2980" w:rsidP="006F2980"/>
        </w:tc>
      </w:tr>
    </w:tbl>
    <w:p w14:paraId="5A589C5B" w14:textId="1473308B" w:rsidR="006F2980" w:rsidRDefault="006F2980" w:rsidP="006F2980"/>
    <w:p w14:paraId="221A040A" w14:textId="5B19A84E" w:rsidR="006F2980" w:rsidRDefault="006F2980" w:rsidP="006F2980"/>
    <w:p w14:paraId="025AACC7" w14:textId="3BB7847B" w:rsidR="006F2980" w:rsidRDefault="006F2980" w:rsidP="006F2980">
      <w:r>
        <w:t xml:space="preserve">Third – When our Hearts Turn </w:t>
      </w:r>
    </w:p>
    <w:p w14:paraId="0A62302A" w14:textId="7A0B384A" w:rsidR="006F2980" w:rsidRDefault="006F2980" w:rsidP="006F2980">
      <w:r>
        <w:t>Fire and the People</w:t>
      </w:r>
    </w:p>
    <w:p w14:paraId="5D2AA02E" w14:textId="77777777" w:rsidR="006F2980" w:rsidRDefault="006F2980" w:rsidP="006F2980">
      <w:pPr>
        <w:ind w:left="360"/>
      </w:pPr>
    </w:p>
    <w:sectPr w:rsidR="006F2980" w:rsidSect="006F2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4D17"/>
    <w:multiLevelType w:val="hybridMultilevel"/>
    <w:tmpl w:val="00DE9614"/>
    <w:lvl w:ilvl="0" w:tplc="28A6D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4646"/>
    <w:multiLevelType w:val="hybridMultilevel"/>
    <w:tmpl w:val="05EE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80"/>
    <w:rsid w:val="006F2980"/>
    <w:rsid w:val="0084020C"/>
    <w:rsid w:val="009146A0"/>
    <w:rsid w:val="00A6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AEE1"/>
  <w15:chartTrackingRefBased/>
  <w15:docId w15:val="{3DA59202-559B-4C81-B222-FA902425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80"/>
    <w:pPr>
      <w:ind w:left="720"/>
      <w:contextualSpacing/>
    </w:pPr>
  </w:style>
  <w:style w:type="table" w:styleId="TableGrid">
    <w:name w:val="Table Grid"/>
    <w:basedOn w:val="TableNormal"/>
    <w:uiPriority w:val="39"/>
    <w:rsid w:val="006F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2</cp:revision>
  <dcterms:created xsi:type="dcterms:W3CDTF">2019-03-23T17:08:00Z</dcterms:created>
  <dcterms:modified xsi:type="dcterms:W3CDTF">2019-03-24T13:33:00Z</dcterms:modified>
</cp:coreProperties>
</file>