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2138" w14:textId="7BE96F65" w:rsidR="00723ED6" w:rsidRDefault="003203E4">
      <w:bookmarkStart w:id="0" w:name="_GoBack"/>
      <w:bookmarkEnd w:id="0"/>
      <w:r>
        <w:t>Battle Royale: Sword of the Spirit</w:t>
      </w:r>
    </w:p>
    <w:p w14:paraId="45636F86" w14:textId="1F0A88D7" w:rsidR="003203E4" w:rsidRDefault="003203E4">
      <w:r>
        <w:t xml:space="preserve">#1 It is the ……………… of God </w:t>
      </w:r>
    </w:p>
    <w:p w14:paraId="723057C6" w14:textId="43A4458F" w:rsidR="003203E4" w:rsidRDefault="003203E4"/>
    <w:p w14:paraId="100D57E4" w14:textId="6AF1909B" w:rsidR="003203E4" w:rsidRDefault="003203E4"/>
    <w:p w14:paraId="50456EC9" w14:textId="60E0A123" w:rsidR="003203E4" w:rsidRDefault="003203E4">
      <w:r>
        <w:t>Application</w:t>
      </w:r>
    </w:p>
    <w:p w14:paraId="2492ACA2" w14:textId="29F5926D" w:rsidR="003203E4" w:rsidRDefault="003203E4"/>
    <w:p w14:paraId="4CFF35B1" w14:textId="75BB95D3" w:rsidR="003203E4" w:rsidRDefault="003203E4"/>
    <w:p w14:paraId="51902147" w14:textId="5B1CD2FD" w:rsidR="003203E4" w:rsidRDefault="003203E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AF1F8C" wp14:editId="1231AE6E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752475" cy="742950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742950"/>
                          <a:chOff x="0" y="0"/>
                          <a:chExt cx="1905000" cy="22771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93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933575"/>
                            <a:ext cx="190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AB04D0" w14:textId="533FC504" w:rsidR="003203E4" w:rsidRPr="003203E4" w:rsidRDefault="003203E4" w:rsidP="003203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F1F8C" id="Group 6" o:spid="_x0000_s1026" style="position:absolute;margin-left:0;margin-top:22.55pt;width:59.25pt;height:58.5pt;z-index:251658240;mso-position-horizontal:left;mso-position-horizontal-relative:margin;mso-width-relative:margin;mso-height-relative:margin" coordsize="19050,2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354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9335;width:1905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3AB04D0" w14:textId="533FC504" w:rsidR="003203E4" w:rsidRPr="003203E4" w:rsidRDefault="003203E4" w:rsidP="003203E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#2 It has ………………………</w:t>
      </w:r>
      <w:proofErr w:type="gramStart"/>
      <w:r>
        <w:t>…..</w:t>
      </w:r>
      <w:proofErr w:type="gramEnd"/>
    </w:p>
    <w:p w14:paraId="63B75E70" w14:textId="58D20B57" w:rsidR="003203E4" w:rsidRDefault="003203E4">
      <w:r>
        <w:rPr>
          <w:noProof/>
        </w:rPr>
        <mc:AlternateContent>
          <mc:Choice Requires="wpg">
            <w:drawing>
              <wp:inline distT="0" distB="0" distL="0" distR="0" wp14:anchorId="47B11ED9" wp14:editId="73ADA5A2">
                <wp:extent cx="552450" cy="9429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942975"/>
                          <a:chOff x="0" y="0"/>
                          <a:chExt cx="938530" cy="15017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158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158240"/>
                            <a:ext cx="9385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D48DF1" w14:textId="77777777" w:rsidR="003203E4" w:rsidRPr="003203E4" w:rsidRDefault="003203E4" w:rsidP="003203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11ED9" id="Group 3" o:spid="_x0000_s1029" style="width:43.5pt;height:74.25pt;mso-position-horizontal-relative:char;mso-position-vertical-relative:line" coordsize="9385,15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">
                <v:shape id="Picture 1" o:spid="_x0000_s1030" type="#_x0000_t75" style="position:absolute;width:9385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">
                  <v:imagedata r:id="rId9" o:title=""/>
                </v:shape>
                <v:shape id="Text Box 2" o:spid="_x0000_s1031" type="#_x0000_t202" style="position:absolute;top:11582;width:938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4D48DF1" w14:textId="77777777" w:rsidR="003203E4" w:rsidRPr="003203E4" w:rsidRDefault="003203E4" w:rsidP="003203E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7C1E459" wp14:editId="3DF78B62">
                <wp:extent cx="657225" cy="714375"/>
                <wp:effectExtent l="0" t="0" r="9525" b="952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714375"/>
                          <a:chOff x="0" y="0"/>
                          <a:chExt cx="1143000" cy="114300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 flipV="1">
                            <a:off x="0" y="800101"/>
                            <a:ext cx="276225" cy="3429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74025A" w14:textId="3B4DA5F7" w:rsidR="003203E4" w:rsidRPr="003203E4" w:rsidRDefault="003203E4" w:rsidP="003203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1E459" id="Group 9" o:spid="_x0000_s1032" style="width:51.75pt;height:56.25pt;mso-position-horizontal-relative:char;mso-position-vertical-relative:line" coordsize="11430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">
                <v:shape id="Picture 7" o:spid="_x0000_s1033" type="#_x0000_t75" style="position:absolute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">
                  <v:imagedata r:id="rId12" o:title=""/>
                </v:shape>
                <v:shape id="Text Box 8" o:spid="_x0000_s1034" type="#_x0000_t202" style="position:absolute;top:8001;width:2762;height:342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" stroked="f">
                  <v:textbox>
                    <w:txbxContent>
                      <w:p w14:paraId="2374025A" w14:textId="3B4DA5F7" w:rsidR="003203E4" w:rsidRPr="003203E4" w:rsidRDefault="003203E4" w:rsidP="003203E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825D115" wp14:editId="5ADC8473">
            <wp:extent cx="609012" cy="778510"/>
            <wp:effectExtent l="0" t="0" r="63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rtoon-hammer-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29" cy="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EC90" w14:textId="72DF9D84" w:rsidR="003203E4" w:rsidRDefault="003203E4"/>
    <w:p w14:paraId="07AAC16D" w14:textId="690A2AD2" w:rsidR="00F10604" w:rsidRDefault="00F10604">
      <w:r>
        <w:t>Application</w:t>
      </w:r>
    </w:p>
    <w:p w14:paraId="5EF21A4E" w14:textId="08E7FF40" w:rsidR="003203E4" w:rsidRDefault="003203E4"/>
    <w:p w14:paraId="4737F6B8" w14:textId="4B9E03AF" w:rsidR="003203E4" w:rsidRDefault="003203E4">
      <w:r>
        <w:t>#3 It will ……………………………….</w:t>
      </w:r>
    </w:p>
    <w:p w14:paraId="08003A87" w14:textId="0BD1FA61" w:rsidR="003203E4" w:rsidRDefault="003203E4"/>
    <w:p w14:paraId="117F0A99" w14:textId="610D49D5" w:rsidR="003203E4" w:rsidRDefault="00F10604">
      <w:r>
        <w:t>Application</w:t>
      </w:r>
    </w:p>
    <w:p w14:paraId="3CDC7592" w14:textId="5C7A6E2C" w:rsidR="003203E4" w:rsidRDefault="003203E4">
      <w:r>
        <w:t>#4 It will ……………………………</w:t>
      </w:r>
      <w:proofErr w:type="gramStart"/>
      <w:r>
        <w:t>…..</w:t>
      </w:r>
      <w:proofErr w:type="gramEnd"/>
    </w:p>
    <w:p w14:paraId="5FE172B0" w14:textId="66F9A892" w:rsidR="003203E4" w:rsidRDefault="003203E4"/>
    <w:p w14:paraId="12C4D2B1" w14:textId="38010407" w:rsidR="003203E4" w:rsidRDefault="003203E4">
      <w:r>
        <w:t>“Not only do I read the word, but the word …………………………”</w:t>
      </w:r>
    </w:p>
    <w:p w14:paraId="1A0456DD" w14:textId="5E6E4E31" w:rsidR="003203E4" w:rsidRDefault="00F10604">
      <w:r>
        <w:t>Application</w:t>
      </w:r>
    </w:p>
    <w:p w14:paraId="3A08ECB0" w14:textId="77777777" w:rsidR="00F10604" w:rsidRDefault="00F10604"/>
    <w:p w14:paraId="142A6CF6" w14:textId="48BA9C3F" w:rsidR="003203E4" w:rsidRDefault="003203E4">
      <w:r>
        <w:t>#5 It brings about the new ………………………………</w:t>
      </w:r>
      <w:proofErr w:type="gramStart"/>
      <w:r>
        <w:t>…..</w:t>
      </w:r>
      <w:proofErr w:type="gramEnd"/>
    </w:p>
    <w:p w14:paraId="0EB3765A" w14:textId="77951724" w:rsidR="003203E4" w:rsidRDefault="003203E4"/>
    <w:sectPr w:rsidR="003203E4" w:rsidSect="00320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E4"/>
    <w:rsid w:val="003203E4"/>
    <w:rsid w:val="0084020C"/>
    <w:rsid w:val="00A61176"/>
    <w:rsid w:val="00F10604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D076"/>
  <w15:chartTrackingRefBased/>
  <w15:docId w15:val="{3C80F6F9-7616-4022-B2F7-AAE76589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foodie-keith.blogspot.com/2012/06/breakfast-bread-pudding.html" TargetMode="External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ommons.wikimedia.org/wiki/Category:Laundry_symbols" TargetMode="External"/><Relationship Id="rId5" Type="http://schemas.openxmlformats.org/officeDocument/2006/relationships/hyperlink" Target="http://cmorsoc.blogspot.com/2014/03/que-debemos-tener-en-cuenta-la-hora-de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2019-01-05T17:18:00Z</dcterms:created>
  <dcterms:modified xsi:type="dcterms:W3CDTF">2019-01-05T17:18:00Z</dcterms:modified>
</cp:coreProperties>
</file>