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D6BA2" w14:textId="2F5A1A11" w:rsidR="00723ED6" w:rsidRDefault="000F3B60">
      <w:bookmarkStart w:id="0" w:name="_GoBack"/>
      <w:r>
        <w:t>Life of Generosity part 3 – “It is better to……………….”</w:t>
      </w:r>
    </w:p>
    <w:p w14:paraId="69BA76D8" w14:textId="6A37E0AC" w:rsidR="000F3B60" w:rsidRDefault="000F3B60">
      <w:r>
        <w:t>Opening Story – William Colgate</w:t>
      </w:r>
    </w:p>
    <w:p w14:paraId="7CB3075D" w14:textId="7B2E75AA" w:rsidR="000F3B60" w:rsidRDefault="000F3B60"/>
    <w:p w14:paraId="4064F6C4" w14:textId="0901F500" w:rsidR="000F3B60" w:rsidRDefault="000F3B60" w:rsidP="000F3B60">
      <w:pPr>
        <w:pStyle w:val="ListParagraph"/>
        <w:numPr>
          <w:ilvl w:val="0"/>
          <w:numId w:val="1"/>
        </w:numPr>
      </w:pPr>
      <w:r>
        <w:t>Trust</w:t>
      </w:r>
    </w:p>
    <w:p w14:paraId="2B20B3CE" w14:textId="09AA225B" w:rsidR="000F3B60" w:rsidRDefault="000F3B60" w:rsidP="000F3B60">
      <w:r>
        <w:t xml:space="preserve">The Story in the O.T. about manna. </w:t>
      </w:r>
    </w:p>
    <w:p w14:paraId="3802159C" w14:textId="4303CE53" w:rsidR="000F3B60" w:rsidRDefault="000F3B60" w:rsidP="000F3B60"/>
    <w:p w14:paraId="040F1907" w14:textId="2587EBDE" w:rsidR="000F3B60" w:rsidRDefault="000F3B60" w:rsidP="000F3B60">
      <w:r>
        <w:t>“If I live a life of Generosity, I learn to live a life of ……………………………………………”</w:t>
      </w:r>
    </w:p>
    <w:p w14:paraId="6A707697" w14:textId="778281FA" w:rsidR="000F3B60" w:rsidRDefault="000F3B60" w:rsidP="000F3B60"/>
    <w:p w14:paraId="64C14F13" w14:textId="67038476" w:rsidR="000F3B60" w:rsidRDefault="000F3B60" w:rsidP="000F3B60"/>
    <w:p w14:paraId="0C8D1B73" w14:textId="1C62BE41" w:rsidR="000F3B60" w:rsidRDefault="000F3B60" w:rsidP="000F3B60"/>
    <w:p w14:paraId="1329954A" w14:textId="7AA8E23A" w:rsidR="000F3B60" w:rsidRDefault="000F3B60" w:rsidP="000F3B60">
      <w:pPr>
        <w:pStyle w:val="ListParagraph"/>
        <w:numPr>
          <w:ilvl w:val="0"/>
          <w:numId w:val="1"/>
        </w:numPr>
      </w:pPr>
      <w:r>
        <w:t xml:space="preserve">All Sufficient </w:t>
      </w:r>
    </w:p>
    <w:p w14:paraId="664CD480" w14:textId="120D73DA" w:rsidR="000F3B60" w:rsidRDefault="000F3B60" w:rsidP="000F3B60">
      <w:r>
        <w:t xml:space="preserve">The Story in the O.T. about gathering and storing manna. </w:t>
      </w:r>
    </w:p>
    <w:p w14:paraId="516DEB97" w14:textId="573C30B9" w:rsidR="000F3B60" w:rsidRDefault="000F3B60" w:rsidP="000F3B60"/>
    <w:p w14:paraId="3B260D76" w14:textId="3BFBCC52" w:rsidR="000F3B60" w:rsidRDefault="000F3B60" w:rsidP="000F3B60">
      <w:r>
        <w:t>“If I live a life of Generosity, I learn to live a life of ……………………………………”</w:t>
      </w:r>
    </w:p>
    <w:p w14:paraId="45DA4C5E" w14:textId="62B07F2C" w:rsidR="000F3B60" w:rsidRDefault="000F3B60" w:rsidP="000F3B60"/>
    <w:p w14:paraId="280BB0B3" w14:textId="63868437" w:rsidR="000F3B60" w:rsidRDefault="000F3B60" w:rsidP="000F3B60"/>
    <w:p w14:paraId="3A8B0CDF" w14:textId="4752B7AC" w:rsidR="000F3B60" w:rsidRDefault="000F3B60" w:rsidP="000F3B60">
      <w:pPr>
        <w:pStyle w:val="ListParagraph"/>
        <w:numPr>
          <w:ilvl w:val="0"/>
          <w:numId w:val="1"/>
        </w:numPr>
      </w:pPr>
      <w:r>
        <w:t>Abounding</w:t>
      </w:r>
    </w:p>
    <w:p w14:paraId="4B5D163A" w14:textId="35E7DA87" w:rsidR="000F3B60" w:rsidRDefault="000F3B60" w:rsidP="000F3B60">
      <w:r>
        <w:t xml:space="preserve">Story of Survivors </w:t>
      </w:r>
    </w:p>
    <w:p w14:paraId="04B95C0B" w14:textId="6BF2FCFD" w:rsidR="000F3B60" w:rsidRDefault="000F3B60" w:rsidP="000F3B60">
      <w:r>
        <w:t>Chip Ingram Story</w:t>
      </w:r>
    </w:p>
    <w:p w14:paraId="72CEAD01" w14:textId="2AA35D9B" w:rsidR="000F3B60" w:rsidRDefault="000F3B60" w:rsidP="000F3B60">
      <w:r>
        <w:t>“If I live a life of Generosity, I live an ………………………………</w:t>
      </w:r>
      <w:proofErr w:type="gramStart"/>
      <w:r>
        <w:t>…..</w:t>
      </w:r>
      <w:proofErr w:type="gramEnd"/>
      <w:r>
        <w:t xml:space="preserve"> life”</w:t>
      </w:r>
      <w:bookmarkEnd w:id="0"/>
    </w:p>
    <w:sectPr w:rsidR="000F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2325B"/>
    <w:multiLevelType w:val="hybridMultilevel"/>
    <w:tmpl w:val="B58E9CB6"/>
    <w:lvl w:ilvl="0" w:tplc="0F0A4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0"/>
    <w:rsid w:val="000F3B60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A1B8"/>
  <w15:chartTrackingRefBased/>
  <w15:docId w15:val="{58CBE10E-5A1D-422D-B74B-9E2EFACF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2019-02-02T22:53:00Z</dcterms:created>
  <dcterms:modified xsi:type="dcterms:W3CDTF">2019-02-02T22:57:00Z</dcterms:modified>
</cp:coreProperties>
</file>