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E88A9" w14:textId="08A5D33C" w:rsidR="00723ED6" w:rsidRDefault="00BC1454">
      <w:r>
        <w:t xml:space="preserve">It </w:t>
      </w:r>
      <w:proofErr w:type="spellStart"/>
      <w:r>
        <w:t>Aint</w:t>
      </w:r>
      <w:proofErr w:type="spellEnd"/>
      <w:r>
        <w:t xml:space="preserve"> over Yet </w:t>
      </w:r>
      <w:r>
        <w:tab/>
      </w:r>
      <w:bookmarkStart w:id="0" w:name="_GoBack"/>
      <w:bookmarkEnd w:id="0"/>
      <w:r>
        <w:tab/>
      </w:r>
      <w:r>
        <w:tab/>
        <w:t>Hope</w:t>
      </w:r>
      <w:r>
        <w:tab/>
      </w:r>
      <w:r>
        <w:tab/>
        <w:t>Revelation 2</w:t>
      </w:r>
    </w:p>
    <w:p w14:paraId="5CA563BC" w14:textId="4FF01350" w:rsidR="00BC1454" w:rsidRDefault="00BC1454"/>
    <w:p w14:paraId="4821D31B" w14:textId="2CBC987A" w:rsidR="00BC1454" w:rsidRDefault="00BC1454">
      <w:r>
        <w:t xml:space="preserve">Setting: </w:t>
      </w:r>
    </w:p>
    <w:p w14:paraId="5A324C72" w14:textId="2E27C1CB" w:rsidR="00BC1454" w:rsidRDefault="00BC1454">
      <w:r>
        <w:t>Jesus appears to ……………………………., who is on the island of ……………………………</w:t>
      </w:r>
    </w:p>
    <w:p w14:paraId="464251A7" w14:textId="10F1A9F1" w:rsidR="00BC1454" w:rsidRDefault="00BC1454">
      <w:r>
        <w:t>Jesus wants him to write a letter to the church of …………………………………</w:t>
      </w:r>
    </w:p>
    <w:p w14:paraId="593ED252" w14:textId="77777777" w:rsidR="00BC1454" w:rsidRDefault="00BC1454"/>
    <w:p w14:paraId="00368FAD" w14:textId="40F8693F" w:rsidR="00BC1454" w:rsidRDefault="00BC1454">
      <w:r>
        <w:t>Background: What do we know about the city of Smyrna?</w:t>
      </w:r>
    </w:p>
    <w:p w14:paraId="14EA79EB" w14:textId="0253F2A8" w:rsidR="00BC1454" w:rsidRDefault="00BC1454"/>
    <w:p w14:paraId="6990D90A" w14:textId="74E355CF" w:rsidR="00BC1454" w:rsidRDefault="00BC1454"/>
    <w:p w14:paraId="505FDCBC" w14:textId="71AD3331" w:rsidR="00BC1454" w:rsidRDefault="00BC1454">
      <w:r>
        <w:t>#1 The Christ</w:t>
      </w:r>
    </w:p>
    <w:p w14:paraId="1C91D078" w14:textId="20F75434" w:rsidR="00BC1454" w:rsidRDefault="00BC1454"/>
    <w:p w14:paraId="4B6602BE" w14:textId="7DBC7DCE" w:rsidR="00BC1454" w:rsidRDefault="00BC1454">
      <w:r>
        <w:t>Jesus reminds John that he is the one that ………………………………………</w:t>
      </w:r>
    </w:p>
    <w:p w14:paraId="43334365" w14:textId="5ABE5CCD" w:rsidR="00BC1454" w:rsidRDefault="00BC1454">
      <w:r>
        <w:t>This brings John …………………………………</w:t>
      </w:r>
    </w:p>
    <w:p w14:paraId="53FB1CE2" w14:textId="638FDFF8" w:rsidR="00BC1454" w:rsidRDefault="00BC1454"/>
    <w:p w14:paraId="21900D14" w14:textId="2E5285E5" w:rsidR="00BC1454" w:rsidRDefault="00BC1454"/>
    <w:p w14:paraId="2EE75C90" w14:textId="48D78B9D" w:rsidR="00BC1454" w:rsidRDefault="00BC1454">
      <w:r>
        <w:t xml:space="preserve">#2 His compliment </w:t>
      </w:r>
      <w:proofErr w:type="gramStart"/>
      <w:r>
        <w:t>-  “</w:t>
      </w:r>
      <w:proofErr w:type="gramEnd"/>
      <w:r>
        <w:t>Thou Art ……………………”</w:t>
      </w:r>
    </w:p>
    <w:p w14:paraId="24FFE546" w14:textId="48A84483" w:rsidR="00BC1454" w:rsidRDefault="00BC1454">
      <w:r>
        <w:t>I know your works</w:t>
      </w:r>
    </w:p>
    <w:p w14:paraId="7A5943DD" w14:textId="5BC50E24" w:rsidR="00BC1454" w:rsidRDefault="00BC1454">
      <w:r>
        <w:t xml:space="preserve">Tribulation here means </w:t>
      </w:r>
    </w:p>
    <w:p w14:paraId="31BC5AC3" w14:textId="70AF9936" w:rsidR="00BC1454" w:rsidRDefault="00BC1454">
      <w:r>
        <w:t>The 3 weights of tribulation</w:t>
      </w:r>
    </w:p>
    <w:p w14:paraId="1B95A375" w14:textId="1C3562F9" w:rsidR="00BC1454" w:rsidRDefault="00BC1454">
      <w:r>
        <w:t>What does it mean to be rich?</w:t>
      </w:r>
    </w:p>
    <w:p w14:paraId="4722B589" w14:textId="199B22C3" w:rsidR="00BC1454" w:rsidRDefault="00BC1454"/>
    <w:p w14:paraId="6F914C15" w14:textId="0ED028BF" w:rsidR="00BC1454" w:rsidRDefault="00BC1454">
      <w:r>
        <w:t xml:space="preserve">#3 His Counsel – </w:t>
      </w:r>
    </w:p>
    <w:p w14:paraId="6560C778" w14:textId="573B2BFB" w:rsidR="00BC1454" w:rsidRDefault="00BC1454">
      <w:r>
        <w:t>We have hope</w:t>
      </w:r>
    </w:p>
    <w:p w14:paraId="141323BD" w14:textId="3D4EBE2F" w:rsidR="00BC1454" w:rsidRDefault="00BC1454"/>
    <w:p w14:paraId="10E2F794" w14:textId="243E38ED" w:rsidR="00BC1454" w:rsidRDefault="00BC1454">
      <w:r>
        <w:t>#4 This Crown</w:t>
      </w:r>
    </w:p>
    <w:p w14:paraId="01A76D31" w14:textId="02B6E528" w:rsidR="00BC1454" w:rsidRDefault="00BC1454"/>
    <w:sectPr w:rsidR="00BC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54"/>
    <w:rsid w:val="0084020C"/>
    <w:rsid w:val="00A61176"/>
    <w:rsid w:val="00BC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001F2"/>
  <w15:chartTrackingRefBased/>
  <w15:docId w15:val="{DD70E18E-7291-4CA8-993F-EDB94A01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2019-04-12T21:42:00Z</dcterms:created>
  <dcterms:modified xsi:type="dcterms:W3CDTF">2019-04-12T21:46:00Z</dcterms:modified>
</cp:coreProperties>
</file>