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47441" w14:textId="03F18ACC" w:rsidR="00723ED6" w:rsidRPr="00355671" w:rsidRDefault="00653961">
      <w:pPr>
        <w:rPr>
          <w:sz w:val="24"/>
          <w:szCs w:val="24"/>
        </w:rPr>
      </w:pPr>
      <w:r w:rsidRPr="00355671">
        <w:rPr>
          <w:sz w:val="24"/>
          <w:szCs w:val="24"/>
        </w:rPr>
        <w:t>Study Questions on Revelation chapter 2 v 1 – 11</w:t>
      </w:r>
    </w:p>
    <w:p w14:paraId="720ADF4C" w14:textId="0553B70F" w:rsidR="00653961" w:rsidRPr="00355671" w:rsidRDefault="00653961">
      <w:pPr>
        <w:rPr>
          <w:sz w:val="24"/>
          <w:szCs w:val="24"/>
        </w:rPr>
      </w:pPr>
      <w:r w:rsidRPr="00355671">
        <w:rPr>
          <w:sz w:val="24"/>
          <w:szCs w:val="24"/>
        </w:rPr>
        <w:t xml:space="preserve">Monday: </w:t>
      </w:r>
    </w:p>
    <w:p w14:paraId="77A26C6C" w14:textId="20D9142A" w:rsidR="00653961" w:rsidRPr="00355671" w:rsidRDefault="00653961">
      <w:pPr>
        <w:rPr>
          <w:sz w:val="24"/>
          <w:szCs w:val="24"/>
        </w:rPr>
      </w:pPr>
      <w:r w:rsidRPr="00355671">
        <w:rPr>
          <w:sz w:val="24"/>
          <w:szCs w:val="24"/>
        </w:rPr>
        <w:t>We mentioned the church age in class. Read Matthew 22: 1 – 14. If the phrase, “them that were bidden to the wedding” refers to the nation of Israel, what does it say will happen to them because of the rejection of the invitation?</w:t>
      </w:r>
    </w:p>
    <w:p w14:paraId="42E75551" w14:textId="50F04846" w:rsidR="00653961" w:rsidRPr="00355671" w:rsidRDefault="00653961">
      <w:pPr>
        <w:rPr>
          <w:sz w:val="24"/>
          <w:szCs w:val="24"/>
        </w:rPr>
      </w:pPr>
      <w:r w:rsidRPr="00355671">
        <w:rPr>
          <w:sz w:val="24"/>
          <w:szCs w:val="24"/>
        </w:rPr>
        <w:t>Who do you think in this account of Matthew the people of the highways and hedges would refer to?</w:t>
      </w:r>
    </w:p>
    <w:p w14:paraId="2D1190CE" w14:textId="16F3BE70" w:rsidR="00653961" w:rsidRPr="00355671" w:rsidRDefault="00653961">
      <w:pPr>
        <w:rPr>
          <w:sz w:val="24"/>
          <w:szCs w:val="24"/>
        </w:rPr>
      </w:pPr>
      <w:r w:rsidRPr="00355671">
        <w:rPr>
          <w:sz w:val="24"/>
          <w:szCs w:val="24"/>
        </w:rPr>
        <w:t>Read Matthew 21 – If the term “Husbandmen” refer to the nation of Israel, what can you say about their treatment and reception of the son of the household (God)? In verse 43, what can you say is the result of their action?</w:t>
      </w:r>
    </w:p>
    <w:p w14:paraId="5128C0AE" w14:textId="5A8701A0" w:rsidR="00653961" w:rsidRPr="00355671" w:rsidRDefault="00653961">
      <w:pPr>
        <w:rPr>
          <w:sz w:val="24"/>
          <w:szCs w:val="24"/>
        </w:rPr>
      </w:pPr>
      <w:r w:rsidRPr="00355671">
        <w:rPr>
          <w:sz w:val="24"/>
          <w:szCs w:val="24"/>
        </w:rPr>
        <w:t xml:space="preserve">Tuesday: </w:t>
      </w:r>
    </w:p>
    <w:p w14:paraId="08564B0B" w14:textId="63BCF48F" w:rsidR="00653961" w:rsidRPr="00355671" w:rsidRDefault="00653961">
      <w:pPr>
        <w:rPr>
          <w:sz w:val="24"/>
          <w:szCs w:val="24"/>
        </w:rPr>
      </w:pPr>
      <w:r w:rsidRPr="00355671">
        <w:rPr>
          <w:sz w:val="24"/>
          <w:szCs w:val="24"/>
        </w:rPr>
        <w:t xml:space="preserve">Read Revelation chapter 2 v 1. The vision of Christ in v 1 shows us a Jesus who walks among who and holds who in his hand?  </w:t>
      </w:r>
    </w:p>
    <w:p w14:paraId="47430B90" w14:textId="648FCDDD" w:rsidR="00653961" w:rsidRPr="00355671" w:rsidRDefault="00653961">
      <w:pPr>
        <w:rPr>
          <w:sz w:val="24"/>
          <w:szCs w:val="24"/>
        </w:rPr>
      </w:pPr>
      <w:r w:rsidRPr="00355671">
        <w:rPr>
          <w:sz w:val="24"/>
          <w:szCs w:val="24"/>
        </w:rPr>
        <w:t xml:space="preserve">Watch the video “The seven churches of Revelation” by Joseph </w:t>
      </w:r>
      <w:proofErr w:type="spellStart"/>
      <w:r w:rsidRPr="00355671">
        <w:rPr>
          <w:sz w:val="24"/>
          <w:szCs w:val="24"/>
        </w:rPr>
        <w:t>Stowall</w:t>
      </w:r>
      <w:proofErr w:type="spellEnd"/>
      <w:r w:rsidRPr="00355671">
        <w:rPr>
          <w:sz w:val="24"/>
          <w:szCs w:val="24"/>
        </w:rPr>
        <w:t xml:space="preserve"> video #2 from 1 min to </w:t>
      </w:r>
      <w:r w:rsidR="00D709F2" w:rsidRPr="00355671">
        <w:rPr>
          <w:sz w:val="24"/>
          <w:szCs w:val="24"/>
        </w:rPr>
        <w:t>15:51 min.</w:t>
      </w:r>
    </w:p>
    <w:p w14:paraId="0B99E802" w14:textId="64E60FF8" w:rsidR="00653961" w:rsidRPr="00355671" w:rsidRDefault="00653961">
      <w:pPr>
        <w:rPr>
          <w:sz w:val="24"/>
          <w:szCs w:val="24"/>
        </w:rPr>
      </w:pPr>
      <w:r w:rsidRPr="00355671">
        <w:rPr>
          <w:sz w:val="24"/>
          <w:szCs w:val="24"/>
        </w:rPr>
        <w:t xml:space="preserve">What can you say about the following: Celsius Library, Town Brothel, Temple to </w:t>
      </w:r>
      <w:r w:rsidR="00D709F2" w:rsidRPr="00355671">
        <w:rPr>
          <w:sz w:val="24"/>
          <w:szCs w:val="24"/>
        </w:rPr>
        <w:t xml:space="preserve">Diana or Artemis, Agora, and the temple to Domitian? </w:t>
      </w:r>
    </w:p>
    <w:p w14:paraId="4DABC5D6" w14:textId="3687D774" w:rsidR="00D709F2" w:rsidRPr="00355671" w:rsidRDefault="00D709F2">
      <w:pPr>
        <w:rPr>
          <w:sz w:val="24"/>
          <w:szCs w:val="24"/>
        </w:rPr>
      </w:pPr>
      <w:r w:rsidRPr="00355671">
        <w:rPr>
          <w:sz w:val="24"/>
          <w:szCs w:val="24"/>
        </w:rPr>
        <w:t xml:space="preserve">Read Acts 19. How long was Paul here? What did they burn in v 19 and where do you think they got them? V 24 – 26 why did they get mad at Paul in Ephesus? What can you say about spirit worship in Ephesus in v 13- 15?  Where did they rush into in v 29? What do we see in v 35 as to the background of this city, a city dominated by what? </w:t>
      </w:r>
    </w:p>
    <w:p w14:paraId="678AF5C1" w14:textId="08F3ECA2" w:rsidR="00D709F2" w:rsidRPr="00355671" w:rsidRDefault="00D709F2">
      <w:pPr>
        <w:rPr>
          <w:sz w:val="24"/>
          <w:szCs w:val="24"/>
        </w:rPr>
      </w:pPr>
      <w:r w:rsidRPr="00355671">
        <w:rPr>
          <w:sz w:val="24"/>
          <w:szCs w:val="24"/>
        </w:rPr>
        <w:t>Wednesday: Watch video #2 from Yesterday from 15:51 min to finish. What can you say at the end of the video about the tree of life and the paradise of God?</w:t>
      </w:r>
    </w:p>
    <w:p w14:paraId="10C9C2FE" w14:textId="16592040" w:rsidR="00D709F2" w:rsidRPr="00355671" w:rsidRDefault="00D709F2">
      <w:pPr>
        <w:rPr>
          <w:sz w:val="24"/>
          <w:szCs w:val="24"/>
        </w:rPr>
      </w:pPr>
      <w:r w:rsidRPr="00355671">
        <w:rPr>
          <w:sz w:val="24"/>
          <w:szCs w:val="24"/>
        </w:rPr>
        <w:t xml:space="preserve">Read </w:t>
      </w:r>
      <w:r w:rsidR="00355671" w:rsidRPr="00355671">
        <w:rPr>
          <w:sz w:val="24"/>
          <w:szCs w:val="24"/>
        </w:rPr>
        <w:t>Revelation chapter 2 v 2 – 7. What things does Jesus commend this church on?  What one thing does he have against this church? What three things does he advise them to do? What warning does he give them? What promise is given if they heed to his word?</w:t>
      </w:r>
    </w:p>
    <w:p w14:paraId="27C56513" w14:textId="0D2501E0" w:rsidR="00355671" w:rsidRPr="00355671" w:rsidRDefault="00355671">
      <w:pPr>
        <w:rPr>
          <w:sz w:val="24"/>
          <w:szCs w:val="24"/>
        </w:rPr>
      </w:pPr>
      <w:r w:rsidRPr="00355671">
        <w:rPr>
          <w:sz w:val="24"/>
          <w:szCs w:val="24"/>
        </w:rPr>
        <w:t xml:space="preserve">Thursday: Read Revelation chapter 2 V 8. What part of the vision of Christ from chapter 1 (cite the verse) is mentioned again in this </w:t>
      </w:r>
      <w:bookmarkStart w:id="0" w:name="_GoBack"/>
      <w:bookmarkEnd w:id="0"/>
      <w:r w:rsidRPr="00355671">
        <w:rPr>
          <w:sz w:val="24"/>
          <w:szCs w:val="24"/>
        </w:rPr>
        <w:t>verse? What does this mean to the believers there?</w:t>
      </w:r>
    </w:p>
    <w:p w14:paraId="5FC5A3F2" w14:textId="37DC8DBA" w:rsidR="00355671" w:rsidRPr="00355671" w:rsidRDefault="00355671">
      <w:pPr>
        <w:rPr>
          <w:sz w:val="24"/>
          <w:szCs w:val="24"/>
        </w:rPr>
      </w:pPr>
      <w:r w:rsidRPr="00355671">
        <w:rPr>
          <w:sz w:val="24"/>
          <w:szCs w:val="24"/>
        </w:rPr>
        <w:t xml:space="preserve">Watch the video #3 “The seven churches of Revelation” by Joseph </w:t>
      </w:r>
      <w:proofErr w:type="spellStart"/>
      <w:r w:rsidRPr="00355671">
        <w:rPr>
          <w:sz w:val="24"/>
          <w:szCs w:val="24"/>
        </w:rPr>
        <w:t>Stowall</w:t>
      </w:r>
      <w:proofErr w:type="spellEnd"/>
      <w:r w:rsidRPr="00355671">
        <w:rPr>
          <w:sz w:val="24"/>
          <w:szCs w:val="24"/>
        </w:rPr>
        <w:t xml:space="preserve"> from the start until 13 min. Take some notes on what the video says about crowns, history of the city as the city that was dead but lives.  In this video, he mentions a story of a woman in Russia. She was rich even though she was poor. Write a few statements how this speaks to you? </w:t>
      </w:r>
    </w:p>
    <w:p w14:paraId="69838748" w14:textId="0447B2B6" w:rsidR="00355671" w:rsidRPr="00355671" w:rsidRDefault="00355671">
      <w:pPr>
        <w:rPr>
          <w:sz w:val="24"/>
          <w:szCs w:val="24"/>
        </w:rPr>
      </w:pPr>
      <w:r w:rsidRPr="00355671">
        <w:rPr>
          <w:sz w:val="24"/>
          <w:szCs w:val="24"/>
        </w:rPr>
        <w:t>Read v 9 of chapter 2 in Revelation. Jesus says they have the weight of tribulation on them. What two weights are given in v 9? In addition, what commendation does he give them about rich and poor?</w:t>
      </w:r>
    </w:p>
    <w:p w14:paraId="75AAE950" w14:textId="43750E28" w:rsidR="00355671" w:rsidRPr="00355671" w:rsidRDefault="00355671">
      <w:pPr>
        <w:rPr>
          <w:sz w:val="24"/>
          <w:szCs w:val="24"/>
        </w:rPr>
      </w:pPr>
      <w:r w:rsidRPr="00355671">
        <w:rPr>
          <w:sz w:val="24"/>
          <w:szCs w:val="24"/>
        </w:rPr>
        <w:t>Friday: Read Revelation chapter 2: 10 – 11. What third weight does Jesus talk about concerning the type of tribulation they will face? What does the 10 days of tribulation refer to? What advice does he give them? What promise does he give them if they do that? What promise does he give them if they overcome? Finish the video from 13 min to finish and answer why the crowns will be so special for the Christians in heaven?</w:t>
      </w:r>
    </w:p>
    <w:sectPr w:rsidR="00355671" w:rsidRPr="00355671" w:rsidSect="003556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61"/>
    <w:rsid w:val="00355671"/>
    <w:rsid w:val="00653961"/>
    <w:rsid w:val="0084020C"/>
    <w:rsid w:val="00A61176"/>
    <w:rsid w:val="00D70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C35A"/>
  <w15:chartTrackingRefBased/>
  <w15:docId w15:val="{E2783AAF-6AE8-436E-8459-A33AE165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TJ</cp:lastModifiedBy>
  <cp:revision>1</cp:revision>
  <dcterms:created xsi:type="dcterms:W3CDTF">2019-04-07T20:50:00Z</dcterms:created>
  <dcterms:modified xsi:type="dcterms:W3CDTF">2019-04-07T21:21:00Z</dcterms:modified>
</cp:coreProperties>
</file>