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C647" w14:textId="626EBE2D" w:rsidR="00D3776B" w:rsidRDefault="00D3776B">
      <w:pPr>
        <w:rPr>
          <w:sz w:val="28"/>
          <w:szCs w:val="28"/>
        </w:rPr>
      </w:pPr>
      <w:r>
        <w:rPr>
          <w:sz w:val="28"/>
          <w:szCs w:val="28"/>
        </w:rPr>
        <w:t xml:space="preserve">It Ain’t Over Yet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“Mistakes and Failures”</w:t>
      </w:r>
    </w:p>
    <w:p w14:paraId="4D829E09" w14:textId="56AB3A6A" w:rsidR="00D3776B" w:rsidRDefault="00D3776B">
      <w:pPr>
        <w:rPr>
          <w:sz w:val="28"/>
          <w:szCs w:val="28"/>
        </w:rPr>
      </w:pPr>
      <w:r>
        <w:rPr>
          <w:sz w:val="28"/>
          <w:szCs w:val="28"/>
        </w:rPr>
        <w:t>“If Jesus can ………………… Peter, then he can for me!”</w:t>
      </w:r>
    </w:p>
    <w:p w14:paraId="482EC7CD" w14:textId="16EEB95C" w:rsidR="00D3776B" w:rsidRPr="00D3776B" w:rsidRDefault="00D3776B">
      <w:pPr>
        <w:rPr>
          <w:sz w:val="28"/>
          <w:szCs w:val="28"/>
        </w:rPr>
      </w:pPr>
      <w:r w:rsidRPr="00D3776B">
        <w:rPr>
          <w:sz w:val="28"/>
          <w:szCs w:val="28"/>
        </w:rPr>
        <w:t xml:space="preserve">Background: Peter is a broken man. </w:t>
      </w:r>
    </w:p>
    <w:p w14:paraId="3C7C1E2B" w14:textId="0BE909D2" w:rsidR="00D3776B" w:rsidRPr="00D3776B" w:rsidRDefault="00D3776B">
      <w:pPr>
        <w:rPr>
          <w:b/>
          <w:sz w:val="28"/>
          <w:szCs w:val="28"/>
        </w:rPr>
      </w:pPr>
      <w:r w:rsidRPr="00D3776B">
        <w:rPr>
          <w:b/>
          <w:sz w:val="28"/>
          <w:szCs w:val="28"/>
          <w:u w:val="single"/>
        </w:rPr>
        <w:t xml:space="preserve">Disobedience </w:t>
      </w:r>
      <w:r w:rsidRPr="00D3776B">
        <w:rPr>
          <w:b/>
          <w:sz w:val="28"/>
          <w:szCs w:val="28"/>
        </w:rPr>
        <w:t xml:space="preserve">– </w:t>
      </w:r>
    </w:p>
    <w:p w14:paraId="040EC1FC" w14:textId="2A0208E9" w:rsidR="00D3776B" w:rsidRPr="00D3776B" w:rsidRDefault="00D3776B">
      <w:pPr>
        <w:rPr>
          <w:sz w:val="28"/>
          <w:szCs w:val="28"/>
        </w:rPr>
      </w:pPr>
      <w:r w:rsidRPr="00D3776B">
        <w:rPr>
          <w:sz w:val="28"/>
          <w:szCs w:val="28"/>
        </w:rPr>
        <w:t>In what ways did Peter and his fellows disobey the Lord?</w:t>
      </w:r>
    </w:p>
    <w:p w14:paraId="31AE687D" w14:textId="6B897AF9" w:rsidR="00D3776B" w:rsidRDefault="00D21B89">
      <w:pPr>
        <w:rPr>
          <w:sz w:val="28"/>
          <w:szCs w:val="28"/>
        </w:rPr>
      </w:pPr>
      <w:r>
        <w:rPr>
          <w:sz w:val="28"/>
          <w:szCs w:val="28"/>
        </w:rPr>
        <w:t>#1</w:t>
      </w:r>
    </w:p>
    <w:p w14:paraId="143F8D4F" w14:textId="2061FAE5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#2</w:t>
      </w:r>
    </w:p>
    <w:p w14:paraId="69E2F5E9" w14:textId="12B2D48C" w:rsidR="00D21B89" w:rsidRPr="00D3776B" w:rsidRDefault="00D21B89">
      <w:pPr>
        <w:rPr>
          <w:sz w:val="28"/>
          <w:szCs w:val="28"/>
        </w:rPr>
      </w:pPr>
      <w:r>
        <w:rPr>
          <w:sz w:val="28"/>
          <w:szCs w:val="28"/>
        </w:rPr>
        <w:t>#3</w:t>
      </w:r>
    </w:p>
    <w:p w14:paraId="02523DCC" w14:textId="7190A97E" w:rsidR="00D3776B" w:rsidRDefault="00D3776B">
      <w:pPr>
        <w:rPr>
          <w:b/>
          <w:sz w:val="28"/>
          <w:szCs w:val="28"/>
          <w:u w:val="single"/>
        </w:rPr>
      </w:pPr>
      <w:r w:rsidRPr="00D3776B">
        <w:rPr>
          <w:b/>
          <w:sz w:val="28"/>
          <w:szCs w:val="28"/>
          <w:u w:val="single"/>
        </w:rPr>
        <w:t xml:space="preserve">Obedience – </w:t>
      </w:r>
    </w:p>
    <w:p w14:paraId="55C32E2C" w14:textId="1F9A703D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#1</w:t>
      </w:r>
    </w:p>
    <w:p w14:paraId="02D0A277" w14:textId="2D41C7D9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#2</w:t>
      </w:r>
    </w:p>
    <w:p w14:paraId="4F9C9CB5" w14:textId="76FCB8E1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#3</w:t>
      </w:r>
    </w:p>
    <w:p w14:paraId="584D7D5B" w14:textId="7D3D39B0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#4</w:t>
      </w:r>
    </w:p>
    <w:p w14:paraId="30DB0362" w14:textId="5E8B5907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#5</w:t>
      </w:r>
    </w:p>
    <w:p w14:paraId="4355E7CF" w14:textId="7EEB827F" w:rsidR="00D3776B" w:rsidRDefault="00D21B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It Ain’</w:t>
      </w:r>
      <w:bookmarkStart w:id="0" w:name="_GoBack"/>
      <w:bookmarkEnd w:id="0"/>
      <w:r>
        <w:rPr>
          <w:b/>
          <w:sz w:val="28"/>
          <w:szCs w:val="28"/>
          <w:u w:val="single"/>
        </w:rPr>
        <w:t>t Over</w:t>
      </w:r>
    </w:p>
    <w:p w14:paraId="1F1BE4EE" w14:textId="4FBD2FE0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#1</w:t>
      </w:r>
    </w:p>
    <w:p w14:paraId="27E27F1D" w14:textId="43E854CD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>#2</w:t>
      </w:r>
    </w:p>
    <w:p w14:paraId="430A0D78" w14:textId="093BF40A" w:rsidR="00D21B89" w:rsidRDefault="00D21B89">
      <w:pPr>
        <w:rPr>
          <w:sz w:val="28"/>
          <w:szCs w:val="28"/>
        </w:rPr>
      </w:pPr>
      <w:r>
        <w:rPr>
          <w:sz w:val="28"/>
          <w:szCs w:val="28"/>
        </w:rPr>
        <w:t xml:space="preserve">#3 </w:t>
      </w:r>
    </w:p>
    <w:p w14:paraId="5C0DD469" w14:textId="77777777" w:rsidR="00D21B89" w:rsidRPr="00D21B89" w:rsidRDefault="00D21B89">
      <w:pPr>
        <w:rPr>
          <w:sz w:val="28"/>
          <w:szCs w:val="28"/>
        </w:rPr>
      </w:pPr>
    </w:p>
    <w:p w14:paraId="08A7DA43" w14:textId="72AABAE0" w:rsidR="00D3776B" w:rsidRPr="00D21B89" w:rsidRDefault="00D21B89">
      <w:pPr>
        <w:rPr>
          <w:i/>
          <w:sz w:val="28"/>
          <w:szCs w:val="28"/>
        </w:rPr>
      </w:pPr>
      <w:r>
        <w:rPr>
          <w:i/>
          <w:sz w:val="28"/>
          <w:szCs w:val="28"/>
        </w:rPr>
        <w:t>What is the most important Question that needs to be asked today?</w:t>
      </w:r>
    </w:p>
    <w:sectPr w:rsidR="00D3776B" w:rsidRPr="00D21B89" w:rsidSect="00D37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B"/>
    <w:rsid w:val="005E3B43"/>
    <w:rsid w:val="0084020C"/>
    <w:rsid w:val="00A61176"/>
    <w:rsid w:val="00D21B89"/>
    <w:rsid w:val="00D3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D654"/>
  <w15:chartTrackingRefBased/>
  <w15:docId w15:val="{1913953E-71C2-4EE1-B39C-B71E9CC7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2019-04-27T16:27:00Z</dcterms:created>
  <dcterms:modified xsi:type="dcterms:W3CDTF">2019-04-27T19:23:00Z</dcterms:modified>
</cp:coreProperties>
</file>