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524BF" w14:textId="28168B1E" w:rsidR="00723ED6" w:rsidRDefault="00AF264B">
      <w:r>
        <w:t>It Aint Over</w:t>
      </w:r>
      <w:r>
        <w:tab/>
      </w:r>
      <w:r>
        <w:tab/>
      </w:r>
      <w:r>
        <w:tab/>
      </w:r>
      <w:r>
        <w:rPr>
          <w:i/>
        </w:rPr>
        <w:t xml:space="preserve">Invitation to </w:t>
      </w:r>
      <w:r w:rsidR="00704629">
        <w:rPr>
          <w:i/>
        </w:rPr>
        <w:t>Come and Dine</w:t>
      </w:r>
      <w:r>
        <w:tab/>
      </w:r>
      <w:r>
        <w:tab/>
      </w:r>
      <w:r>
        <w:tab/>
        <w:t>John 21</w:t>
      </w:r>
    </w:p>
    <w:p w14:paraId="6E06433A" w14:textId="40F6EB12" w:rsidR="00AF264B" w:rsidRDefault="00AF264B">
      <w:r>
        <w:t xml:space="preserve">Invitation: </w:t>
      </w:r>
    </w:p>
    <w:p w14:paraId="02EE838C" w14:textId="326BFD76" w:rsidR="00AF264B" w:rsidRDefault="00AF264B">
      <w:r>
        <w:t>Reconcile</w:t>
      </w:r>
    </w:p>
    <w:p w14:paraId="73E76B1C" w14:textId="100509CF" w:rsidR="00AF264B" w:rsidRDefault="00AF264B"/>
    <w:p w14:paraId="2C560EC3" w14:textId="59244D2B" w:rsidR="00AF264B" w:rsidRDefault="00AF264B">
      <w:r>
        <w:t>Review: What thoughts speak to you in v 1 – 8</w:t>
      </w:r>
    </w:p>
    <w:p w14:paraId="16F7F0AD" w14:textId="60B1491B" w:rsidR="00AF264B" w:rsidRDefault="00AF264B"/>
    <w:p w14:paraId="78DD2E79" w14:textId="16313CAF" w:rsidR="00AF264B" w:rsidRDefault="00AF264B">
      <w:r>
        <w:t>Come and Dine – An Invitation to Reco</w:t>
      </w:r>
      <w:r w:rsidR="00704629">
        <w:t>ncile</w:t>
      </w:r>
    </w:p>
    <w:p w14:paraId="19EAD48A" w14:textId="60E86A8D" w:rsidR="00AF264B" w:rsidRDefault="00AF264B"/>
    <w:p w14:paraId="4F4C9ACF" w14:textId="5D89EDE0" w:rsidR="00AF264B" w:rsidRDefault="00AF264B">
      <w:r>
        <w:t>Invitation #1 – Jesus invites us to come to him to enjoy his …………………………….</w:t>
      </w:r>
    </w:p>
    <w:p w14:paraId="0F778604" w14:textId="775D008C" w:rsidR="00AF264B" w:rsidRDefault="00AF264B"/>
    <w:p w14:paraId="45EAE46F" w14:textId="5F4A4D9D" w:rsidR="00AF264B" w:rsidRDefault="00AF264B">
      <w:bookmarkStart w:id="0" w:name="_GoBack"/>
      <w:bookmarkEnd w:id="0"/>
    </w:p>
    <w:p w14:paraId="40907154" w14:textId="00586F92" w:rsidR="00AF264B" w:rsidRDefault="00AF264B"/>
    <w:p w14:paraId="5BBCF586" w14:textId="7D0C0EA4" w:rsidR="00AF264B" w:rsidRDefault="00AF264B">
      <w:r>
        <w:t>Invitation #2 – Jesus invites us to come and join in ………………………………………….</w:t>
      </w:r>
    </w:p>
    <w:p w14:paraId="529AAE20" w14:textId="1316E7E8" w:rsidR="00AF264B" w:rsidRDefault="00AF264B"/>
    <w:p w14:paraId="70CB606E" w14:textId="453F6228" w:rsidR="00AF264B" w:rsidRDefault="00AF264B"/>
    <w:p w14:paraId="2BA57EA9" w14:textId="424B1020" w:rsidR="00AF264B" w:rsidRDefault="00AF264B">
      <w:r>
        <w:t>Invitation #3 – Jesus invites us to come to him and ………………………………………..</w:t>
      </w:r>
    </w:p>
    <w:p w14:paraId="54B665E1" w14:textId="202713D9" w:rsidR="00AF264B" w:rsidRDefault="00704629">
      <w:r>
        <w:t>Jesus invites us to come and reconcile our ………………</w:t>
      </w:r>
      <w:proofErr w:type="gramStart"/>
      <w:r>
        <w:t>…..</w:t>
      </w:r>
      <w:proofErr w:type="gramEnd"/>
      <w:r>
        <w:t xml:space="preserve"> </w:t>
      </w:r>
    </w:p>
    <w:p w14:paraId="6B378F1E" w14:textId="4D7A5B9F" w:rsidR="00AF264B" w:rsidRDefault="00AF264B"/>
    <w:p w14:paraId="6A19C7FD" w14:textId="77777777" w:rsidR="00AF264B" w:rsidRDefault="00AF264B"/>
    <w:p w14:paraId="6B62990C" w14:textId="44E103CF" w:rsidR="00AF264B" w:rsidRPr="00AF264B" w:rsidRDefault="00AF264B">
      <w:r>
        <w:t xml:space="preserve">Closing scripture: Rev 3:20 - </w:t>
      </w:r>
    </w:p>
    <w:sectPr w:rsidR="00AF264B" w:rsidRPr="00AF2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4B"/>
    <w:rsid w:val="00704629"/>
    <w:rsid w:val="0084020C"/>
    <w:rsid w:val="00A61176"/>
    <w:rsid w:val="00A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066D1"/>
  <w15:chartTrackingRefBased/>
  <w15:docId w15:val="{BE1136BD-E227-4ECE-9F9F-4FD078DD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2</cp:revision>
  <dcterms:created xsi:type="dcterms:W3CDTF">2019-05-18T19:24:00Z</dcterms:created>
  <dcterms:modified xsi:type="dcterms:W3CDTF">2019-05-18T21:49:00Z</dcterms:modified>
</cp:coreProperties>
</file>