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D153" w14:textId="4ABA1038" w:rsidR="00723ED6" w:rsidRPr="00447819" w:rsidRDefault="00447819">
      <w:pPr>
        <w:rPr>
          <w:sz w:val="28"/>
          <w:szCs w:val="28"/>
        </w:rPr>
      </w:pPr>
      <w:bookmarkStart w:id="0" w:name="_GoBack"/>
      <w:bookmarkEnd w:id="0"/>
      <w:r w:rsidRPr="00447819">
        <w:rPr>
          <w:sz w:val="28"/>
          <w:szCs w:val="28"/>
        </w:rPr>
        <w:t xml:space="preserve">Review: “Choice” Jonah made the wrong Choice. We learned that Gods word comes to us all, that all have sinned, and our choices are based upon what we love. </w:t>
      </w:r>
    </w:p>
    <w:p w14:paraId="5F0D1466" w14:textId="032C5E33" w:rsidR="00447819" w:rsidRPr="00447819" w:rsidRDefault="00447819">
      <w:pPr>
        <w:rPr>
          <w:sz w:val="28"/>
          <w:szCs w:val="28"/>
        </w:rPr>
      </w:pPr>
      <w:r w:rsidRPr="00447819">
        <w:rPr>
          <w:sz w:val="28"/>
          <w:szCs w:val="28"/>
        </w:rPr>
        <w:t>Portrait of this statement: “Disobedience has …………………………………………………”</w:t>
      </w:r>
    </w:p>
    <w:p w14:paraId="582675C3" w14:textId="56808C43" w:rsidR="00447819" w:rsidRPr="00447819" w:rsidRDefault="00447819">
      <w:pPr>
        <w:rPr>
          <w:sz w:val="28"/>
          <w:szCs w:val="28"/>
        </w:rPr>
      </w:pPr>
    </w:p>
    <w:p w14:paraId="1C91CFB1" w14:textId="0A53E216" w:rsidR="00447819" w:rsidRPr="00447819" w:rsidRDefault="00447819">
      <w:pPr>
        <w:rPr>
          <w:sz w:val="28"/>
          <w:szCs w:val="28"/>
        </w:rPr>
      </w:pPr>
      <w:r w:rsidRPr="00447819">
        <w:rPr>
          <w:b/>
          <w:bCs/>
          <w:sz w:val="28"/>
          <w:szCs w:val="28"/>
        </w:rPr>
        <w:t>Picture #1</w:t>
      </w:r>
      <w:r w:rsidRPr="00447819">
        <w:rPr>
          <w:sz w:val="28"/>
          <w:szCs w:val="28"/>
        </w:rPr>
        <w:t xml:space="preserve"> “Running” - It will always cause ………………………………………</w:t>
      </w:r>
    </w:p>
    <w:p w14:paraId="4F150B9B" w14:textId="1831C380" w:rsidR="00447819" w:rsidRPr="00447819" w:rsidRDefault="00447819">
      <w:pPr>
        <w:rPr>
          <w:sz w:val="28"/>
          <w:szCs w:val="28"/>
        </w:rPr>
      </w:pPr>
      <w:r w:rsidRPr="00447819">
        <w:rPr>
          <w:sz w:val="28"/>
          <w:szCs w:val="28"/>
        </w:rPr>
        <w:t>To/ From -  “Is it worth it?”</w:t>
      </w:r>
    </w:p>
    <w:p w14:paraId="4825D67F" w14:textId="56C817CB" w:rsidR="00447819" w:rsidRPr="00447819" w:rsidRDefault="00447819">
      <w:pPr>
        <w:rPr>
          <w:sz w:val="28"/>
          <w:szCs w:val="28"/>
        </w:rPr>
      </w:pPr>
      <w:r w:rsidRPr="00447819">
        <w:rPr>
          <w:sz w:val="28"/>
          <w:szCs w:val="28"/>
        </w:rPr>
        <w:t xml:space="preserve">Facts of running: </w:t>
      </w:r>
    </w:p>
    <w:p w14:paraId="5545B497" w14:textId="6E2DE9A2" w:rsidR="00447819" w:rsidRPr="00447819" w:rsidRDefault="00447819">
      <w:pPr>
        <w:rPr>
          <w:sz w:val="28"/>
          <w:szCs w:val="28"/>
        </w:rPr>
      </w:pPr>
    </w:p>
    <w:p w14:paraId="7268D174" w14:textId="3A3834AB" w:rsidR="00447819" w:rsidRPr="00447819" w:rsidRDefault="00447819">
      <w:pPr>
        <w:rPr>
          <w:sz w:val="28"/>
          <w:szCs w:val="28"/>
        </w:rPr>
      </w:pPr>
    </w:p>
    <w:p w14:paraId="194962C2" w14:textId="52FC2FE6" w:rsidR="00447819" w:rsidRPr="00447819" w:rsidRDefault="00447819">
      <w:pPr>
        <w:rPr>
          <w:sz w:val="28"/>
          <w:szCs w:val="28"/>
        </w:rPr>
      </w:pPr>
      <w:r w:rsidRPr="00447819">
        <w:rPr>
          <w:b/>
          <w:bCs/>
          <w:sz w:val="28"/>
          <w:szCs w:val="28"/>
        </w:rPr>
        <w:t>Picture #2</w:t>
      </w:r>
      <w:r w:rsidRPr="00447819">
        <w:rPr>
          <w:sz w:val="28"/>
          <w:szCs w:val="28"/>
        </w:rPr>
        <w:t xml:space="preserve"> “Boat” – It will always come at a ……………………………………………</w:t>
      </w:r>
    </w:p>
    <w:p w14:paraId="2FC6654B" w14:textId="17BA9534" w:rsidR="00447819" w:rsidRPr="00447819" w:rsidRDefault="00447819">
      <w:pPr>
        <w:rPr>
          <w:sz w:val="28"/>
          <w:szCs w:val="28"/>
        </w:rPr>
      </w:pPr>
      <w:r w:rsidRPr="00447819">
        <w:rPr>
          <w:sz w:val="28"/>
          <w:szCs w:val="28"/>
        </w:rPr>
        <w:t>“When people run from God, they run in ……………………………………………………………………………..”</w:t>
      </w:r>
    </w:p>
    <w:p w14:paraId="6BFAA9C7" w14:textId="0A5038D9" w:rsidR="00447819" w:rsidRPr="00447819" w:rsidRDefault="00447819">
      <w:pPr>
        <w:rPr>
          <w:sz w:val="28"/>
          <w:szCs w:val="28"/>
        </w:rPr>
      </w:pPr>
    </w:p>
    <w:p w14:paraId="42A1928E" w14:textId="4B80347E" w:rsidR="00447819" w:rsidRPr="00447819" w:rsidRDefault="00447819">
      <w:pPr>
        <w:rPr>
          <w:sz w:val="28"/>
          <w:szCs w:val="28"/>
        </w:rPr>
      </w:pPr>
    </w:p>
    <w:p w14:paraId="106A96A0" w14:textId="3011F669" w:rsidR="00447819" w:rsidRPr="00447819" w:rsidRDefault="00447819">
      <w:pPr>
        <w:rPr>
          <w:sz w:val="28"/>
          <w:szCs w:val="28"/>
        </w:rPr>
      </w:pPr>
      <w:r w:rsidRPr="00447819">
        <w:rPr>
          <w:b/>
          <w:bCs/>
          <w:sz w:val="28"/>
          <w:szCs w:val="28"/>
        </w:rPr>
        <w:t>Picture</w:t>
      </w:r>
      <w:r w:rsidRPr="00447819">
        <w:rPr>
          <w:sz w:val="28"/>
          <w:szCs w:val="28"/>
        </w:rPr>
        <w:t xml:space="preserve"> #3 “Storm” – It will bring ………………………………………………………….</w:t>
      </w:r>
    </w:p>
    <w:p w14:paraId="29164915" w14:textId="3F9658B3" w:rsidR="00447819" w:rsidRPr="00447819" w:rsidRDefault="00447819">
      <w:pPr>
        <w:rPr>
          <w:sz w:val="28"/>
          <w:szCs w:val="28"/>
        </w:rPr>
      </w:pPr>
      <w:r w:rsidRPr="00447819">
        <w:rPr>
          <w:sz w:val="28"/>
          <w:szCs w:val="28"/>
        </w:rPr>
        <w:t>Running always comes at a ……………………………………………………</w:t>
      </w:r>
    </w:p>
    <w:p w14:paraId="05D5A76B" w14:textId="77777777" w:rsidR="00447819" w:rsidRPr="00447819" w:rsidRDefault="00447819">
      <w:pPr>
        <w:rPr>
          <w:sz w:val="28"/>
          <w:szCs w:val="28"/>
        </w:rPr>
      </w:pPr>
    </w:p>
    <w:p w14:paraId="7FE3E2E2" w14:textId="6DF2AD86" w:rsidR="00447819" w:rsidRPr="00447819" w:rsidRDefault="00447819">
      <w:pPr>
        <w:rPr>
          <w:sz w:val="28"/>
          <w:szCs w:val="28"/>
        </w:rPr>
      </w:pPr>
      <w:r w:rsidRPr="00447819">
        <w:rPr>
          <w:sz w:val="28"/>
          <w:szCs w:val="28"/>
        </w:rPr>
        <w:t>Chaos that only ………………………………………………………………………</w:t>
      </w:r>
    </w:p>
    <w:p w14:paraId="2246F577" w14:textId="77777777" w:rsidR="00447819" w:rsidRPr="00447819" w:rsidRDefault="00447819">
      <w:pPr>
        <w:rPr>
          <w:sz w:val="28"/>
          <w:szCs w:val="28"/>
        </w:rPr>
      </w:pPr>
    </w:p>
    <w:p w14:paraId="2C8BD727" w14:textId="17438AE8" w:rsidR="00447819" w:rsidRPr="00447819" w:rsidRDefault="00447819">
      <w:pPr>
        <w:rPr>
          <w:sz w:val="28"/>
          <w:szCs w:val="28"/>
        </w:rPr>
      </w:pPr>
      <w:r w:rsidRPr="00447819">
        <w:rPr>
          <w:sz w:val="28"/>
          <w:szCs w:val="28"/>
        </w:rPr>
        <w:t>Runners are always the last……………………………………………………..</w:t>
      </w:r>
    </w:p>
    <w:p w14:paraId="1534B45C" w14:textId="21F7EB3D" w:rsidR="00447819" w:rsidRPr="00447819" w:rsidRDefault="00447819">
      <w:pPr>
        <w:rPr>
          <w:sz w:val="28"/>
          <w:szCs w:val="28"/>
        </w:rPr>
      </w:pPr>
    </w:p>
    <w:p w14:paraId="3F085761" w14:textId="7985F7FF" w:rsidR="00447819" w:rsidRPr="00447819" w:rsidRDefault="00447819">
      <w:pPr>
        <w:rPr>
          <w:sz w:val="28"/>
          <w:szCs w:val="28"/>
        </w:rPr>
      </w:pPr>
      <w:r w:rsidRPr="00447819">
        <w:rPr>
          <w:b/>
          <w:bCs/>
          <w:sz w:val="28"/>
          <w:szCs w:val="28"/>
        </w:rPr>
        <w:t>Picture #4</w:t>
      </w:r>
      <w:r w:rsidRPr="00447819">
        <w:rPr>
          <w:sz w:val="28"/>
          <w:szCs w:val="28"/>
        </w:rPr>
        <w:t xml:space="preserve"> “Fish” – It will always end in …………………………………………….</w:t>
      </w:r>
    </w:p>
    <w:p w14:paraId="2387EE9F" w14:textId="30D9FC57" w:rsidR="00447819" w:rsidRPr="00447819" w:rsidRDefault="00447819">
      <w:pPr>
        <w:rPr>
          <w:sz w:val="28"/>
          <w:szCs w:val="28"/>
        </w:rPr>
      </w:pPr>
    </w:p>
    <w:p w14:paraId="35B26063" w14:textId="0419CF18" w:rsidR="00447819" w:rsidRPr="00447819" w:rsidRDefault="00447819">
      <w:pPr>
        <w:rPr>
          <w:sz w:val="28"/>
          <w:szCs w:val="28"/>
        </w:rPr>
      </w:pPr>
      <w:r w:rsidRPr="00447819">
        <w:rPr>
          <w:sz w:val="28"/>
          <w:szCs w:val="28"/>
        </w:rPr>
        <w:t>I see Jesus!!!!!!</w:t>
      </w:r>
    </w:p>
    <w:p w14:paraId="77FFED92" w14:textId="3049F419" w:rsidR="00447819" w:rsidRDefault="00447819"/>
    <w:p w14:paraId="202638E1" w14:textId="7560C263" w:rsidR="00447819" w:rsidRDefault="00447819"/>
    <w:p w14:paraId="1C0E4814" w14:textId="6AEFE155" w:rsidR="00447819" w:rsidRDefault="00447819"/>
    <w:p w14:paraId="0FA47151" w14:textId="77777777" w:rsidR="00447819" w:rsidRDefault="00447819"/>
    <w:sectPr w:rsidR="00447819" w:rsidSect="0044781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0B123" w14:textId="77777777" w:rsidR="00F83CCA" w:rsidRDefault="00F83CCA" w:rsidP="00447819">
      <w:pPr>
        <w:spacing w:after="0" w:line="240" w:lineRule="auto"/>
      </w:pPr>
      <w:r>
        <w:separator/>
      </w:r>
    </w:p>
  </w:endnote>
  <w:endnote w:type="continuationSeparator" w:id="0">
    <w:p w14:paraId="7A8CE536" w14:textId="77777777" w:rsidR="00F83CCA" w:rsidRDefault="00F83CCA" w:rsidP="0044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5BAF5" w14:textId="77777777" w:rsidR="00F83CCA" w:rsidRDefault="00F83CCA" w:rsidP="00447819">
      <w:pPr>
        <w:spacing w:after="0" w:line="240" w:lineRule="auto"/>
      </w:pPr>
      <w:r>
        <w:separator/>
      </w:r>
    </w:p>
  </w:footnote>
  <w:footnote w:type="continuationSeparator" w:id="0">
    <w:p w14:paraId="352A1B45" w14:textId="77777777" w:rsidR="00F83CCA" w:rsidRDefault="00F83CCA" w:rsidP="0044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5962" w14:textId="0804D185" w:rsidR="00447819" w:rsidRDefault="00447819">
    <w:pPr>
      <w:pStyle w:val="Header"/>
    </w:pPr>
    <w:r>
      <w:t xml:space="preserve">Running Series Part 1 </w:t>
    </w:r>
    <w:r>
      <w:tab/>
      <w:t xml:space="preserve">Title:   </w:t>
    </w:r>
    <w:r>
      <w:tab/>
      <w:t>Jonah chapter 1</w:t>
    </w:r>
  </w:p>
  <w:p w14:paraId="5024577B" w14:textId="77777777" w:rsidR="00447819" w:rsidRDefault="00447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19"/>
    <w:rsid w:val="00447819"/>
    <w:rsid w:val="0084020C"/>
    <w:rsid w:val="00A61176"/>
    <w:rsid w:val="00F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28D2"/>
  <w15:chartTrackingRefBased/>
  <w15:docId w15:val="{134C3950-2465-4342-8C6E-B0EE19D7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819"/>
  </w:style>
  <w:style w:type="paragraph" w:styleId="Footer">
    <w:name w:val="footer"/>
    <w:basedOn w:val="Normal"/>
    <w:link w:val="FooterChar"/>
    <w:uiPriority w:val="99"/>
    <w:unhideWhenUsed/>
    <w:rsid w:val="0044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2019-08-03T16:09:00Z</dcterms:created>
  <dcterms:modified xsi:type="dcterms:W3CDTF">2019-08-03T16:16:00Z</dcterms:modified>
</cp:coreProperties>
</file>