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ED6" w:rsidRDefault="00E56C2B">
      <w:bookmarkStart w:id="0" w:name="_GoBack"/>
      <w:bookmarkEnd w:id="0"/>
      <w:r>
        <w:t>When we all get to Heaven part 2 chapter 5 of Revelation.</w:t>
      </w:r>
    </w:p>
    <w:p w:rsidR="00E56C2B" w:rsidRDefault="00E56C2B"/>
    <w:p w:rsidR="00E56C2B" w:rsidRDefault="00E56C2B">
      <w:r>
        <w:t xml:space="preserve">#1 The Book or the Scroll – v 1 -4 </w:t>
      </w:r>
    </w:p>
    <w:p w:rsidR="00E56C2B" w:rsidRDefault="00E56C2B">
      <w:r>
        <w:t>Description</w:t>
      </w:r>
    </w:p>
    <w:p w:rsidR="00E56C2B" w:rsidRDefault="00E56C2B"/>
    <w:p w:rsidR="00E56C2B" w:rsidRDefault="00E56C2B">
      <w:r>
        <w:t>What is it</w:t>
      </w:r>
    </w:p>
    <w:p w:rsidR="00E56C2B" w:rsidRDefault="00E56C2B"/>
    <w:p w:rsidR="00E56C2B" w:rsidRDefault="00E56C2B"/>
    <w:p w:rsidR="00E56C2B" w:rsidRDefault="00E56C2B">
      <w:r>
        <w:t xml:space="preserve">Other Scriptures: </w:t>
      </w:r>
    </w:p>
    <w:p w:rsidR="00E56C2B" w:rsidRDefault="00E56C2B"/>
    <w:p w:rsidR="00E56C2B" w:rsidRDefault="00E56C2B"/>
    <w:p w:rsidR="00E56C2B" w:rsidRDefault="00E56C2B"/>
    <w:p w:rsidR="00E56C2B" w:rsidRDefault="00E56C2B">
      <w:r>
        <w:t>#2 The Lion and the Lamb – v 5-7</w:t>
      </w:r>
    </w:p>
    <w:p w:rsidR="00E56C2B" w:rsidRDefault="00E56C2B">
      <w:r>
        <w:t>Lion – Other scriptures</w:t>
      </w:r>
    </w:p>
    <w:p w:rsidR="00E56C2B" w:rsidRDefault="00E56C2B"/>
    <w:p w:rsidR="00E56C2B" w:rsidRDefault="00E56C2B">
      <w:r>
        <w:t>Root – Other Scriptures</w:t>
      </w:r>
    </w:p>
    <w:p w:rsidR="00E56C2B" w:rsidRDefault="00E56C2B"/>
    <w:p w:rsidR="00E56C2B" w:rsidRDefault="00E56C2B">
      <w:r>
        <w:t>Prevailed – Other Scriptures</w:t>
      </w:r>
    </w:p>
    <w:p w:rsidR="00E56C2B" w:rsidRDefault="00E56C2B"/>
    <w:p w:rsidR="00E56C2B" w:rsidRDefault="00E56C2B">
      <w:r>
        <w:t>Lamb – Other Scriptures</w:t>
      </w:r>
    </w:p>
    <w:p w:rsidR="00E56C2B" w:rsidRDefault="00E56C2B"/>
    <w:p w:rsidR="00E56C2B" w:rsidRDefault="00E56C2B"/>
    <w:p w:rsidR="00E56C2B" w:rsidRDefault="00E56C2B">
      <w:r>
        <w:t>#3 The Worship – v 8 - 14</w:t>
      </w:r>
    </w:p>
    <w:p w:rsidR="00E56C2B" w:rsidRDefault="00E56C2B"/>
    <w:p w:rsidR="00E56C2B" w:rsidRDefault="00E56C2B"/>
    <w:p w:rsidR="00E56C2B" w:rsidRDefault="00E56C2B"/>
    <w:p w:rsidR="00E56C2B" w:rsidRDefault="00E56C2B"/>
    <w:p w:rsidR="00E56C2B" w:rsidRDefault="00E56C2B"/>
    <w:sectPr w:rsidR="00E56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2B"/>
    <w:rsid w:val="0084020C"/>
    <w:rsid w:val="00A61176"/>
    <w:rsid w:val="00E5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902AD"/>
  <w15:chartTrackingRefBased/>
  <w15:docId w15:val="{A147E6CD-FACE-4935-9274-3171D983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</dc:creator>
  <cp:keywords/>
  <dc:description/>
  <cp:lastModifiedBy>TJ</cp:lastModifiedBy>
  <cp:revision>1</cp:revision>
  <dcterms:created xsi:type="dcterms:W3CDTF">2019-08-21T21:13:00Z</dcterms:created>
  <dcterms:modified xsi:type="dcterms:W3CDTF">2019-08-21T21:16:00Z</dcterms:modified>
</cp:coreProperties>
</file>