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6A1A" w14:textId="533DFF30" w:rsidR="00723ED6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Outline:</w:t>
      </w:r>
      <w:r w:rsidRPr="00545B51">
        <w:rPr>
          <w:sz w:val="28"/>
          <w:szCs w:val="28"/>
        </w:rPr>
        <w:tab/>
      </w:r>
      <w:r w:rsidRPr="00545B51">
        <w:rPr>
          <w:sz w:val="28"/>
          <w:szCs w:val="28"/>
        </w:rPr>
        <w:tab/>
        <w:t>BE STRONG</w:t>
      </w:r>
      <w:r w:rsidRPr="00545B51">
        <w:rPr>
          <w:sz w:val="28"/>
          <w:szCs w:val="28"/>
        </w:rPr>
        <w:tab/>
      </w:r>
      <w:r w:rsidRPr="00545B51">
        <w:rPr>
          <w:sz w:val="28"/>
          <w:szCs w:val="28"/>
        </w:rPr>
        <w:tab/>
        <w:t>chapter 2</w:t>
      </w:r>
    </w:p>
    <w:p w14:paraId="0C73BA32" w14:textId="4EBAB6E7" w:rsidR="00545B51" w:rsidRPr="00545B51" w:rsidRDefault="00545B51">
      <w:pPr>
        <w:rPr>
          <w:sz w:val="28"/>
          <w:szCs w:val="28"/>
        </w:rPr>
      </w:pPr>
    </w:p>
    <w:p w14:paraId="6C07923C" w14:textId="1634B796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What comes to your mind when someone says Be Strong?</w:t>
      </w:r>
    </w:p>
    <w:p w14:paraId="7F73B39B" w14:textId="14BE3167" w:rsidR="00545B51" w:rsidRPr="00545B51" w:rsidRDefault="00545B51">
      <w:pPr>
        <w:rPr>
          <w:sz w:val="28"/>
          <w:szCs w:val="28"/>
        </w:rPr>
      </w:pPr>
    </w:p>
    <w:p w14:paraId="6C075CA2" w14:textId="4B26B663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#</w:t>
      </w:r>
      <w:proofErr w:type="gramStart"/>
      <w:r w:rsidRPr="00545B51">
        <w:rPr>
          <w:sz w:val="28"/>
          <w:szCs w:val="28"/>
        </w:rPr>
        <w:t>1  A</w:t>
      </w:r>
      <w:proofErr w:type="gramEnd"/>
      <w:r w:rsidRPr="00545B51">
        <w:rPr>
          <w:sz w:val="28"/>
          <w:szCs w:val="28"/>
        </w:rPr>
        <w:t xml:space="preserve"> Teacher</w:t>
      </w:r>
      <w:bookmarkStart w:id="0" w:name="_GoBack"/>
      <w:bookmarkEnd w:id="0"/>
    </w:p>
    <w:p w14:paraId="272FE329" w14:textId="732A64A6" w:rsidR="00545B51" w:rsidRPr="00545B51" w:rsidRDefault="00545B51">
      <w:pPr>
        <w:rPr>
          <w:sz w:val="28"/>
          <w:szCs w:val="28"/>
        </w:rPr>
      </w:pPr>
    </w:p>
    <w:p w14:paraId="3C641C75" w14:textId="2C0B7C87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What makes a good strong teacher?</w:t>
      </w:r>
    </w:p>
    <w:p w14:paraId="4FB508AE" w14:textId="5410A82F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What did the illustration of the links in the chain mean to you?</w:t>
      </w:r>
    </w:p>
    <w:p w14:paraId="1E10EDF7" w14:textId="0A85DCDF" w:rsidR="00545B51" w:rsidRPr="00545B51" w:rsidRDefault="00545B51">
      <w:pPr>
        <w:rPr>
          <w:sz w:val="28"/>
          <w:szCs w:val="28"/>
        </w:rPr>
      </w:pPr>
    </w:p>
    <w:p w14:paraId="4C771D12" w14:textId="10A30F03" w:rsidR="00545B51" w:rsidRPr="00545B51" w:rsidRDefault="00545B51">
      <w:pPr>
        <w:rPr>
          <w:sz w:val="28"/>
          <w:szCs w:val="28"/>
        </w:rPr>
      </w:pPr>
    </w:p>
    <w:p w14:paraId="5A83A6E7" w14:textId="2F125E04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#2 A Soldier</w:t>
      </w:r>
    </w:p>
    <w:p w14:paraId="6EAD7B9E" w14:textId="3232CBA2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We are at War –</w:t>
      </w:r>
    </w:p>
    <w:p w14:paraId="551F4945" w14:textId="642534A1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Be a Good soldier – trying to please who?</w:t>
      </w:r>
    </w:p>
    <w:p w14:paraId="0260FFAD" w14:textId="4784E6D3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Active –</w:t>
      </w:r>
    </w:p>
    <w:p w14:paraId="0FC91FDC" w14:textId="424506C8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 xml:space="preserve">On the front line – </w:t>
      </w:r>
    </w:p>
    <w:p w14:paraId="44FE7C69" w14:textId="0C9EE5AA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 xml:space="preserve">Facing Hardships – </w:t>
      </w:r>
    </w:p>
    <w:p w14:paraId="601F31B8" w14:textId="5710F050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 xml:space="preserve">Not Alone – </w:t>
      </w:r>
    </w:p>
    <w:p w14:paraId="5915F4A9" w14:textId="4089F367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Focused</w:t>
      </w:r>
    </w:p>
    <w:p w14:paraId="074B92CF" w14:textId="499F3361" w:rsidR="00545B51" w:rsidRPr="00545B51" w:rsidRDefault="00545B51">
      <w:pPr>
        <w:rPr>
          <w:sz w:val="28"/>
          <w:szCs w:val="28"/>
        </w:rPr>
      </w:pPr>
    </w:p>
    <w:p w14:paraId="7B82FAA2" w14:textId="77777777" w:rsidR="00545B51" w:rsidRPr="00545B51" w:rsidRDefault="00545B51">
      <w:pPr>
        <w:rPr>
          <w:sz w:val="28"/>
          <w:szCs w:val="28"/>
        </w:rPr>
      </w:pPr>
    </w:p>
    <w:p w14:paraId="6A419AF9" w14:textId="7B33B464" w:rsidR="00545B51" w:rsidRPr="00545B51" w:rsidRDefault="00545B51">
      <w:pPr>
        <w:rPr>
          <w:sz w:val="28"/>
          <w:szCs w:val="28"/>
        </w:rPr>
      </w:pPr>
      <w:r w:rsidRPr="00545B51">
        <w:rPr>
          <w:sz w:val="28"/>
          <w:szCs w:val="28"/>
        </w:rPr>
        <w:t>#3 A Son</w:t>
      </w:r>
    </w:p>
    <w:p w14:paraId="099C4A5B" w14:textId="2DB66721" w:rsidR="00545B51" w:rsidRDefault="00545B51"/>
    <w:sectPr w:rsidR="0054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51"/>
    <w:rsid w:val="00545B51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A27F"/>
  <w15:chartTrackingRefBased/>
  <w15:docId w15:val="{7054D8BD-D7F6-42B5-9D0B-C007874B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2019-11-03T14:58:00Z</dcterms:created>
  <dcterms:modified xsi:type="dcterms:W3CDTF">2019-11-03T15:01:00Z</dcterms:modified>
</cp:coreProperties>
</file>