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6A1A" w14:textId="533DFF30" w:rsidR="00723ED6" w:rsidRPr="00545B51" w:rsidRDefault="00545B51">
      <w:pPr>
        <w:rPr>
          <w:sz w:val="28"/>
          <w:szCs w:val="28"/>
        </w:rPr>
      </w:pPr>
      <w:r w:rsidRPr="00545B51">
        <w:rPr>
          <w:sz w:val="28"/>
          <w:szCs w:val="28"/>
        </w:rPr>
        <w:t>Outline:</w:t>
      </w:r>
      <w:r w:rsidRPr="00545B51">
        <w:rPr>
          <w:sz w:val="28"/>
          <w:szCs w:val="28"/>
        </w:rPr>
        <w:tab/>
      </w:r>
      <w:r w:rsidRPr="00545B51">
        <w:rPr>
          <w:sz w:val="28"/>
          <w:szCs w:val="28"/>
        </w:rPr>
        <w:tab/>
        <w:t>BE STRONG</w:t>
      </w:r>
      <w:r w:rsidRPr="00545B51">
        <w:rPr>
          <w:sz w:val="28"/>
          <w:szCs w:val="28"/>
        </w:rPr>
        <w:tab/>
      </w:r>
      <w:r w:rsidRPr="00545B51">
        <w:rPr>
          <w:sz w:val="28"/>
          <w:szCs w:val="28"/>
        </w:rPr>
        <w:tab/>
        <w:t>chapter 2</w:t>
      </w:r>
    </w:p>
    <w:p w14:paraId="0C73BA32" w14:textId="4EBAB6E7" w:rsidR="00545B51" w:rsidRPr="00545B51" w:rsidRDefault="00545B51">
      <w:pPr>
        <w:rPr>
          <w:sz w:val="28"/>
          <w:szCs w:val="28"/>
        </w:rPr>
      </w:pPr>
    </w:p>
    <w:p w14:paraId="6C07923C" w14:textId="1634B796" w:rsidR="00545B51" w:rsidRPr="00545B51" w:rsidRDefault="00545B51">
      <w:pPr>
        <w:rPr>
          <w:sz w:val="28"/>
          <w:szCs w:val="28"/>
        </w:rPr>
      </w:pPr>
      <w:r w:rsidRPr="00545B51">
        <w:rPr>
          <w:sz w:val="28"/>
          <w:szCs w:val="28"/>
        </w:rPr>
        <w:t>What comes to your mind when someone says Be Strong?</w:t>
      </w:r>
    </w:p>
    <w:p w14:paraId="7F73B39B" w14:textId="14BE3167" w:rsidR="00545B51" w:rsidRPr="00545B51" w:rsidRDefault="00545B51">
      <w:pPr>
        <w:rPr>
          <w:sz w:val="28"/>
          <w:szCs w:val="28"/>
        </w:rPr>
      </w:pPr>
    </w:p>
    <w:p w14:paraId="6C075CA2" w14:textId="4B26B663" w:rsidR="00545B51" w:rsidRPr="00545B51" w:rsidRDefault="00545B51">
      <w:pPr>
        <w:rPr>
          <w:sz w:val="28"/>
          <w:szCs w:val="28"/>
        </w:rPr>
      </w:pPr>
      <w:r w:rsidRPr="00545B51">
        <w:rPr>
          <w:sz w:val="28"/>
          <w:szCs w:val="28"/>
        </w:rPr>
        <w:t>#</w:t>
      </w:r>
      <w:proofErr w:type="gramStart"/>
      <w:r w:rsidRPr="00545B51">
        <w:rPr>
          <w:sz w:val="28"/>
          <w:szCs w:val="28"/>
        </w:rPr>
        <w:t>1  A</w:t>
      </w:r>
      <w:proofErr w:type="gramEnd"/>
      <w:r w:rsidRPr="00545B51">
        <w:rPr>
          <w:sz w:val="28"/>
          <w:szCs w:val="28"/>
        </w:rPr>
        <w:t xml:space="preserve"> Teacher</w:t>
      </w:r>
      <w:bookmarkStart w:id="0" w:name="_GoBack"/>
      <w:bookmarkEnd w:id="0"/>
    </w:p>
    <w:p w14:paraId="272FE329" w14:textId="732A64A6" w:rsidR="00545B51" w:rsidRPr="00545B51" w:rsidRDefault="00545B51">
      <w:pPr>
        <w:rPr>
          <w:sz w:val="28"/>
          <w:szCs w:val="28"/>
        </w:rPr>
      </w:pPr>
    </w:p>
    <w:p w14:paraId="3C641C75" w14:textId="2C0B7C87" w:rsidR="00545B51" w:rsidRPr="00545B51" w:rsidRDefault="00545B51">
      <w:pPr>
        <w:rPr>
          <w:sz w:val="28"/>
          <w:szCs w:val="28"/>
        </w:rPr>
      </w:pPr>
      <w:r w:rsidRPr="00545B51">
        <w:rPr>
          <w:sz w:val="28"/>
          <w:szCs w:val="28"/>
        </w:rPr>
        <w:t>What makes a good strong teacher?</w:t>
      </w:r>
    </w:p>
    <w:p w14:paraId="4FB508AE" w14:textId="5410A82F" w:rsidR="00545B51" w:rsidRPr="00545B51" w:rsidRDefault="00545B51">
      <w:pPr>
        <w:rPr>
          <w:sz w:val="28"/>
          <w:szCs w:val="28"/>
        </w:rPr>
      </w:pPr>
      <w:r w:rsidRPr="00545B51">
        <w:rPr>
          <w:sz w:val="28"/>
          <w:szCs w:val="28"/>
        </w:rPr>
        <w:t>What did the illustration of the links in the chain mean to you?</w:t>
      </w:r>
    </w:p>
    <w:p w14:paraId="1E10EDF7" w14:textId="0A85DCDF" w:rsidR="00545B51" w:rsidRPr="00545B51" w:rsidRDefault="00545B51">
      <w:pPr>
        <w:rPr>
          <w:sz w:val="28"/>
          <w:szCs w:val="28"/>
        </w:rPr>
      </w:pPr>
    </w:p>
    <w:p w14:paraId="4C771D12" w14:textId="10A30F03" w:rsidR="00545B51" w:rsidRPr="00545B51" w:rsidRDefault="00545B51">
      <w:pPr>
        <w:rPr>
          <w:sz w:val="28"/>
          <w:szCs w:val="28"/>
        </w:rPr>
      </w:pPr>
    </w:p>
    <w:p w14:paraId="5A83A6E7" w14:textId="2F125E04" w:rsidR="00545B51" w:rsidRPr="00545B51" w:rsidRDefault="00545B51">
      <w:pPr>
        <w:rPr>
          <w:sz w:val="28"/>
          <w:szCs w:val="28"/>
        </w:rPr>
      </w:pPr>
      <w:r w:rsidRPr="00545B51">
        <w:rPr>
          <w:sz w:val="28"/>
          <w:szCs w:val="28"/>
        </w:rPr>
        <w:t>#2 A Soldier</w:t>
      </w:r>
    </w:p>
    <w:p w14:paraId="6EAD7B9E" w14:textId="3232CBA2" w:rsidR="00545B51" w:rsidRPr="00545B51" w:rsidRDefault="00545B51">
      <w:pPr>
        <w:rPr>
          <w:sz w:val="28"/>
          <w:szCs w:val="28"/>
        </w:rPr>
      </w:pPr>
      <w:r w:rsidRPr="00545B51">
        <w:rPr>
          <w:sz w:val="28"/>
          <w:szCs w:val="28"/>
        </w:rPr>
        <w:t>We are at War –</w:t>
      </w:r>
    </w:p>
    <w:p w14:paraId="551F4945" w14:textId="642534A1" w:rsidR="00545B51" w:rsidRPr="00545B51" w:rsidRDefault="00545B51">
      <w:pPr>
        <w:rPr>
          <w:sz w:val="28"/>
          <w:szCs w:val="28"/>
        </w:rPr>
      </w:pPr>
      <w:r w:rsidRPr="00545B51">
        <w:rPr>
          <w:sz w:val="28"/>
          <w:szCs w:val="28"/>
        </w:rPr>
        <w:t>Be a Good soldier – trying to please who?</w:t>
      </w:r>
    </w:p>
    <w:p w14:paraId="0260FFAD" w14:textId="4784E6D3" w:rsidR="00545B51" w:rsidRPr="00545B51" w:rsidRDefault="00545B51">
      <w:pPr>
        <w:rPr>
          <w:sz w:val="28"/>
          <w:szCs w:val="28"/>
        </w:rPr>
      </w:pPr>
      <w:r w:rsidRPr="00545B51">
        <w:rPr>
          <w:sz w:val="28"/>
          <w:szCs w:val="28"/>
        </w:rPr>
        <w:t>Active –</w:t>
      </w:r>
    </w:p>
    <w:p w14:paraId="0FC91FDC" w14:textId="424506C8" w:rsidR="00545B51" w:rsidRPr="00545B51" w:rsidRDefault="00545B51">
      <w:pPr>
        <w:rPr>
          <w:sz w:val="28"/>
          <w:szCs w:val="28"/>
        </w:rPr>
      </w:pPr>
      <w:r w:rsidRPr="00545B51">
        <w:rPr>
          <w:sz w:val="28"/>
          <w:szCs w:val="28"/>
        </w:rPr>
        <w:t xml:space="preserve">On the front line – </w:t>
      </w:r>
    </w:p>
    <w:p w14:paraId="44FE7C69" w14:textId="0C9EE5AA" w:rsidR="00545B51" w:rsidRPr="00545B51" w:rsidRDefault="00545B51">
      <w:pPr>
        <w:rPr>
          <w:sz w:val="28"/>
          <w:szCs w:val="28"/>
        </w:rPr>
      </w:pPr>
      <w:r w:rsidRPr="00545B51">
        <w:rPr>
          <w:sz w:val="28"/>
          <w:szCs w:val="28"/>
        </w:rPr>
        <w:t xml:space="preserve">Facing Hardships – </w:t>
      </w:r>
    </w:p>
    <w:p w14:paraId="601F31B8" w14:textId="5710F050" w:rsidR="00545B51" w:rsidRPr="00545B51" w:rsidRDefault="00545B51">
      <w:pPr>
        <w:rPr>
          <w:sz w:val="28"/>
          <w:szCs w:val="28"/>
        </w:rPr>
      </w:pPr>
      <w:r w:rsidRPr="00545B51">
        <w:rPr>
          <w:sz w:val="28"/>
          <w:szCs w:val="28"/>
        </w:rPr>
        <w:t xml:space="preserve">Not Alone – </w:t>
      </w:r>
    </w:p>
    <w:p w14:paraId="5915F4A9" w14:textId="4089F367" w:rsidR="00545B51" w:rsidRPr="00545B51" w:rsidRDefault="00545B51">
      <w:pPr>
        <w:rPr>
          <w:sz w:val="28"/>
          <w:szCs w:val="28"/>
        </w:rPr>
      </w:pPr>
      <w:r w:rsidRPr="00545B51">
        <w:rPr>
          <w:sz w:val="28"/>
          <w:szCs w:val="28"/>
        </w:rPr>
        <w:t>Focused</w:t>
      </w:r>
    </w:p>
    <w:p w14:paraId="074B92CF" w14:textId="499F3361" w:rsidR="00545B51" w:rsidRPr="00545B51" w:rsidRDefault="00545B51">
      <w:pPr>
        <w:rPr>
          <w:sz w:val="28"/>
          <w:szCs w:val="28"/>
        </w:rPr>
      </w:pPr>
    </w:p>
    <w:p w14:paraId="7B82FAA2" w14:textId="77777777" w:rsidR="00545B51" w:rsidRPr="00545B51" w:rsidRDefault="00545B51">
      <w:pPr>
        <w:rPr>
          <w:sz w:val="28"/>
          <w:szCs w:val="28"/>
        </w:rPr>
      </w:pPr>
    </w:p>
    <w:p w14:paraId="6A419AF9" w14:textId="7B33B464" w:rsidR="00545B51" w:rsidRPr="00545B51" w:rsidRDefault="00545B51">
      <w:pPr>
        <w:rPr>
          <w:sz w:val="28"/>
          <w:szCs w:val="28"/>
        </w:rPr>
      </w:pPr>
      <w:r w:rsidRPr="00545B51">
        <w:rPr>
          <w:sz w:val="28"/>
          <w:szCs w:val="28"/>
        </w:rPr>
        <w:t>#3 A Son</w:t>
      </w:r>
    </w:p>
    <w:p w14:paraId="099C4A5B" w14:textId="2DB66721" w:rsidR="00545B51" w:rsidRDefault="00545B51"/>
    <w:sectPr w:rsidR="00545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51"/>
    <w:rsid w:val="00545B51"/>
    <w:rsid w:val="0084020C"/>
    <w:rsid w:val="00A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A27F"/>
  <w15:chartTrackingRefBased/>
  <w15:docId w15:val="{7054D8BD-D7F6-42B5-9D0B-C007874B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2019-11-03T14:58:00Z</dcterms:created>
  <dcterms:modified xsi:type="dcterms:W3CDTF">2019-11-03T15:01:00Z</dcterms:modified>
</cp:coreProperties>
</file>