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251EE" w14:textId="03C8972B" w:rsidR="00723ED6" w:rsidRPr="00940060" w:rsidRDefault="00940060">
      <w:pPr>
        <w:rPr>
          <w:b/>
          <w:bCs/>
          <w:sz w:val="28"/>
          <w:szCs w:val="28"/>
          <w:u w:val="single"/>
        </w:rPr>
      </w:pPr>
      <w:r w:rsidRPr="00940060">
        <w:rPr>
          <w:b/>
          <w:bCs/>
          <w:sz w:val="28"/>
          <w:szCs w:val="28"/>
          <w:u w:val="single"/>
        </w:rPr>
        <w:t>Legendary</w:t>
      </w:r>
      <w:r w:rsidRPr="00940060">
        <w:rPr>
          <w:b/>
          <w:bCs/>
          <w:sz w:val="28"/>
          <w:szCs w:val="28"/>
          <w:u w:val="single"/>
        </w:rPr>
        <w:tab/>
      </w:r>
      <w:r w:rsidRPr="00940060">
        <w:rPr>
          <w:b/>
          <w:bCs/>
          <w:sz w:val="28"/>
          <w:szCs w:val="28"/>
          <w:u w:val="single"/>
        </w:rPr>
        <w:tab/>
        <w:t xml:space="preserve">“Be Strong” </w:t>
      </w:r>
      <w:r w:rsidRPr="00940060">
        <w:rPr>
          <w:b/>
          <w:bCs/>
          <w:sz w:val="28"/>
          <w:szCs w:val="28"/>
          <w:u w:val="single"/>
        </w:rPr>
        <w:tab/>
      </w:r>
      <w:r w:rsidRPr="00940060">
        <w:rPr>
          <w:b/>
          <w:bCs/>
          <w:sz w:val="28"/>
          <w:szCs w:val="28"/>
          <w:u w:val="single"/>
        </w:rPr>
        <w:tab/>
      </w:r>
      <w:r w:rsidRPr="00940060">
        <w:rPr>
          <w:b/>
          <w:bCs/>
          <w:sz w:val="28"/>
          <w:szCs w:val="28"/>
          <w:u w:val="single"/>
        </w:rPr>
        <w:tab/>
        <w:t>2 Timothy 2 v 5</w:t>
      </w:r>
    </w:p>
    <w:p w14:paraId="4DD8D1FA" w14:textId="2A2CDD37" w:rsidR="00940060" w:rsidRPr="00940060" w:rsidRDefault="00940060">
      <w:pPr>
        <w:rPr>
          <w:sz w:val="28"/>
          <w:szCs w:val="28"/>
        </w:rPr>
      </w:pPr>
      <w:r w:rsidRPr="00940060">
        <w:rPr>
          <w:sz w:val="28"/>
          <w:szCs w:val="28"/>
        </w:rPr>
        <w:t>Other References: Ephesians 6 and I Corinthians 9</w:t>
      </w:r>
    </w:p>
    <w:p w14:paraId="6E8FC79F" w14:textId="04F498AC" w:rsidR="00940060" w:rsidRPr="00940060" w:rsidRDefault="00940060">
      <w:pPr>
        <w:rPr>
          <w:sz w:val="28"/>
          <w:szCs w:val="28"/>
        </w:rPr>
      </w:pPr>
      <w:r w:rsidRPr="00940060">
        <w:rPr>
          <w:sz w:val="28"/>
          <w:szCs w:val="28"/>
        </w:rPr>
        <w:t xml:space="preserve">Introduction: </w:t>
      </w:r>
      <w:bookmarkStart w:id="0" w:name="_GoBack"/>
      <w:bookmarkEnd w:id="0"/>
    </w:p>
    <w:p w14:paraId="42F2274E" w14:textId="2654682B" w:rsidR="00940060" w:rsidRPr="00940060" w:rsidRDefault="00940060">
      <w:pPr>
        <w:rPr>
          <w:sz w:val="28"/>
          <w:szCs w:val="28"/>
        </w:rPr>
      </w:pPr>
      <w:r w:rsidRPr="00940060">
        <w:rPr>
          <w:sz w:val="28"/>
          <w:szCs w:val="28"/>
        </w:rPr>
        <w:t>What is the theme of chapter 2 in 2 Timothy?</w:t>
      </w:r>
    </w:p>
    <w:p w14:paraId="0BDDED45" w14:textId="487B72DB" w:rsidR="00940060" w:rsidRPr="00940060" w:rsidRDefault="00940060">
      <w:pPr>
        <w:rPr>
          <w:sz w:val="28"/>
          <w:szCs w:val="28"/>
        </w:rPr>
      </w:pPr>
      <w:r w:rsidRPr="00940060">
        <w:rPr>
          <w:sz w:val="28"/>
          <w:szCs w:val="28"/>
        </w:rPr>
        <w:t>What is the key question from the opening?</w:t>
      </w:r>
    </w:p>
    <w:p w14:paraId="3691B45C" w14:textId="0F2D0A19" w:rsidR="00940060" w:rsidRPr="00940060" w:rsidRDefault="00940060">
      <w:pPr>
        <w:rPr>
          <w:sz w:val="28"/>
          <w:szCs w:val="28"/>
        </w:rPr>
      </w:pPr>
      <w:r w:rsidRPr="00940060">
        <w:rPr>
          <w:sz w:val="28"/>
          <w:szCs w:val="28"/>
        </w:rPr>
        <w:t>What three things did a Greek athlete have to do?</w:t>
      </w:r>
    </w:p>
    <w:p w14:paraId="4DE917B4" w14:textId="023F3E32" w:rsidR="00940060" w:rsidRPr="00940060" w:rsidRDefault="00940060">
      <w:pPr>
        <w:rPr>
          <w:sz w:val="28"/>
          <w:szCs w:val="28"/>
        </w:rPr>
      </w:pPr>
    </w:p>
    <w:p w14:paraId="4F41A38F" w14:textId="3E76C34D" w:rsidR="00940060" w:rsidRPr="00940060" w:rsidRDefault="00940060">
      <w:pPr>
        <w:rPr>
          <w:b/>
          <w:bCs/>
          <w:sz w:val="28"/>
          <w:szCs w:val="28"/>
          <w:u w:val="single"/>
        </w:rPr>
      </w:pPr>
      <w:r w:rsidRPr="00940060">
        <w:rPr>
          <w:b/>
          <w:bCs/>
          <w:sz w:val="28"/>
          <w:szCs w:val="28"/>
          <w:u w:val="single"/>
        </w:rPr>
        <w:t>Discipline #1 – Practice</w:t>
      </w:r>
    </w:p>
    <w:p w14:paraId="6D2F3976" w14:textId="6EDEEFC7" w:rsidR="00940060" w:rsidRPr="00940060" w:rsidRDefault="00940060">
      <w:pPr>
        <w:rPr>
          <w:sz w:val="28"/>
          <w:szCs w:val="28"/>
        </w:rPr>
      </w:pPr>
      <w:r w:rsidRPr="00940060">
        <w:rPr>
          <w:sz w:val="28"/>
          <w:szCs w:val="28"/>
        </w:rPr>
        <w:t>How does this relate to my life?</w:t>
      </w:r>
    </w:p>
    <w:p w14:paraId="79A1A977" w14:textId="49EF23F4" w:rsidR="00940060" w:rsidRPr="00940060" w:rsidRDefault="00940060">
      <w:pPr>
        <w:rPr>
          <w:sz w:val="28"/>
          <w:szCs w:val="28"/>
        </w:rPr>
      </w:pPr>
    </w:p>
    <w:p w14:paraId="76432CDE" w14:textId="0A1D29B4" w:rsidR="00940060" w:rsidRPr="00940060" w:rsidRDefault="00940060">
      <w:pPr>
        <w:rPr>
          <w:sz w:val="28"/>
          <w:szCs w:val="28"/>
        </w:rPr>
      </w:pPr>
    </w:p>
    <w:p w14:paraId="1BD584FB" w14:textId="5B2827F7" w:rsidR="00940060" w:rsidRPr="00940060" w:rsidRDefault="00940060">
      <w:pPr>
        <w:rPr>
          <w:b/>
          <w:bCs/>
          <w:sz w:val="28"/>
          <w:szCs w:val="28"/>
          <w:u w:val="single"/>
        </w:rPr>
      </w:pPr>
      <w:r w:rsidRPr="00940060">
        <w:rPr>
          <w:b/>
          <w:bCs/>
          <w:sz w:val="28"/>
          <w:szCs w:val="28"/>
          <w:u w:val="single"/>
        </w:rPr>
        <w:t>Discipline #2 – Self -denial and sacrifice</w:t>
      </w:r>
    </w:p>
    <w:p w14:paraId="3FE522CB" w14:textId="2E921250" w:rsidR="00940060" w:rsidRPr="00940060" w:rsidRDefault="00940060">
      <w:pPr>
        <w:rPr>
          <w:sz w:val="28"/>
          <w:szCs w:val="28"/>
        </w:rPr>
      </w:pPr>
      <w:r w:rsidRPr="00940060">
        <w:rPr>
          <w:sz w:val="28"/>
          <w:szCs w:val="28"/>
        </w:rPr>
        <w:t>How does this relate to my life?</w:t>
      </w:r>
    </w:p>
    <w:p w14:paraId="34D549E6" w14:textId="353F2125" w:rsidR="00940060" w:rsidRDefault="00940060">
      <w:pPr>
        <w:rPr>
          <w:sz w:val="28"/>
          <w:szCs w:val="28"/>
        </w:rPr>
      </w:pPr>
    </w:p>
    <w:p w14:paraId="51E74DD3" w14:textId="77777777" w:rsidR="00940060" w:rsidRPr="00940060" w:rsidRDefault="00940060">
      <w:pPr>
        <w:rPr>
          <w:sz w:val="28"/>
          <w:szCs w:val="28"/>
        </w:rPr>
      </w:pPr>
    </w:p>
    <w:p w14:paraId="6AD030CF" w14:textId="439F3782" w:rsidR="00940060" w:rsidRPr="00940060" w:rsidRDefault="00940060">
      <w:pPr>
        <w:rPr>
          <w:b/>
          <w:bCs/>
          <w:sz w:val="28"/>
          <w:szCs w:val="28"/>
          <w:u w:val="single"/>
        </w:rPr>
      </w:pPr>
      <w:r w:rsidRPr="00940060">
        <w:rPr>
          <w:b/>
          <w:bCs/>
          <w:sz w:val="28"/>
          <w:szCs w:val="28"/>
          <w:u w:val="single"/>
        </w:rPr>
        <w:t>Discipline #3 – By the rules</w:t>
      </w:r>
    </w:p>
    <w:p w14:paraId="4E214846" w14:textId="3410F364" w:rsidR="00940060" w:rsidRPr="00940060" w:rsidRDefault="00940060">
      <w:pPr>
        <w:rPr>
          <w:sz w:val="28"/>
          <w:szCs w:val="28"/>
        </w:rPr>
      </w:pPr>
      <w:r w:rsidRPr="00940060">
        <w:rPr>
          <w:sz w:val="28"/>
          <w:szCs w:val="28"/>
        </w:rPr>
        <w:t>How does this relate to my life?</w:t>
      </w:r>
    </w:p>
    <w:p w14:paraId="09561108" w14:textId="31A17923" w:rsidR="00940060" w:rsidRDefault="00940060">
      <w:pPr>
        <w:rPr>
          <w:sz w:val="28"/>
          <w:szCs w:val="28"/>
        </w:rPr>
      </w:pPr>
    </w:p>
    <w:p w14:paraId="1AB0F342" w14:textId="77777777" w:rsidR="00940060" w:rsidRPr="00940060" w:rsidRDefault="00940060">
      <w:pPr>
        <w:rPr>
          <w:sz w:val="28"/>
          <w:szCs w:val="28"/>
        </w:rPr>
      </w:pPr>
    </w:p>
    <w:p w14:paraId="63F8F938" w14:textId="144A711F" w:rsidR="00940060" w:rsidRPr="00940060" w:rsidRDefault="00940060">
      <w:pPr>
        <w:rPr>
          <w:b/>
          <w:bCs/>
          <w:sz w:val="28"/>
          <w:szCs w:val="28"/>
          <w:u w:val="single"/>
        </w:rPr>
      </w:pPr>
      <w:r w:rsidRPr="00940060">
        <w:rPr>
          <w:b/>
          <w:bCs/>
          <w:sz w:val="28"/>
          <w:szCs w:val="28"/>
          <w:u w:val="single"/>
        </w:rPr>
        <w:t>Discipline #4 – Motivation</w:t>
      </w:r>
    </w:p>
    <w:p w14:paraId="23DE98AB" w14:textId="0FE9FF41" w:rsidR="00940060" w:rsidRPr="00940060" w:rsidRDefault="00940060">
      <w:pPr>
        <w:rPr>
          <w:sz w:val="28"/>
          <w:szCs w:val="28"/>
        </w:rPr>
      </w:pPr>
      <w:r w:rsidRPr="00940060">
        <w:rPr>
          <w:sz w:val="28"/>
          <w:szCs w:val="28"/>
        </w:rPr>
        <w:t>How does this relate to my life?</w:t>
      </w:r>
    </w:p>
    <w:p w14:paraId="0F80305A" w14:textId="77777777" w:rsidR="00940060" w:rsidRDefault="00940060"/>
    <w:p w14:paraId="3FDA8CAA" w14:textId="0A7869B1" w:rsidR="00940060" w:rsidRDefault="00940060"/>
    <w:p w14:paraId="4A9C55EB" w14:textId="77777777" w:rsidR="00940060" w:rsidRDefault="00940060"/>
    <w:sectPr w:rsidR="0094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60"/>
    <w:rsid w:val="0084020C"/>
    <w:rsid w:val="00940060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B9BF"/>
  <w15:chartTrackingRefBased/>
  <w15:docId w15:val="{C415AADD-16C8-4677-AA3D-6BC2D0DD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2019-11-16T19:15:00Z</dcterms:created>
  <dcterms:modified xsi:type="dcterms:W3CDTF">2019-11-16T19:21:00Z</dcterms:modified>
</cp:coreProperties>
</file>