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A517E" w14:textId="59186885" w:rsidR="00723ED6" w:rsidRDefault="006807B7">
      <w:r>
        <w:t xml:space="preserve">A Wise Christmas </w:t>
      </w:r>
      <w:r>
        <w:tab/>
      </w:r>
      <w:r>
        <w:tab/>
        <w:t>Matthew 2</w:t>
      </w:r>
      <w:bookmarkStart w:id="0" w:name="_GoBack"/>
      <w:bookmarkEnd w:id="0"/>
    </w:p>
    <w:p w14:paraId="186E8D89" w14:textId="643884BA" w:rsidR="006807B7" w:rsidRDefault="006807B7"/>
    <w:p w14:paraId="6748CA1B" w14:textId="4851E4FD" w:rsidR="006807B7" w:rsidRPr="006807B7" w:rsidRDefault="006807B7">
      <w:pPr>
        <w:rPr>
          <w:b/>
          <w:bCs/>
          <w:u w:val="single"/>
        </w:rPr>
      </w:pPr>
      <w:r w:rsidRPr="006807B7">
        <w:rPr>
          <w:b/>
          <w:bCs/>
          <w:u w:val="single"/>
        </w:rPr>
        <w:t>Who are they?</w:t>
      </w:r>
    </w:p>
    <w:p w14:paraId="08CA876B" w14:textId="5CB9CE9D" w:rsidR="006807B7" w:rsidRDefault="006807B7"/>
    <w:p w14:paraId="5F384675" w14:textId="0CF3E627" w:rsidR="006807B7" w:rsidRDefault="006807B7"/>
    <w:p w14:paraId="03D10C03" w14:textId="05C67828" w:rsidR="006807B7" w:rsidRDefault="006807B7"/>
    <w:p w14:paraId="29FC3853" w14:textId="15859EFC" w:rsidR="006807B7" w:rsidRPr="006807B7" w:rsidRDefault="006807B7">
      <w:pPr>
        <w:rPr>
          <w:b/>
          <w:bCs/>
          <w:u w:val="single"/>
        </w:rPr>
      </w:pPr>
      <w:r w:rsidRPr="006807B7">
        <w:rPr>
          <w:b/>
          <w:bCs/>
          <w:u w:val="single"/>
        </w:rPr>
        <w:t>How did they Know?</w:t>
      </w:r>
    </w:p>
    <w:p w14:paraId="4230E45E" w14:textId="68B5B42D" w:rsidR="006807B7" w:rsidRDefault="006807B7"/>
    <w:p w14:paraId="1DCE0DDF" w14:textId="04F6F098" w:rsidR="006807B7" w:rsidRDefault="006807B7"/>
    <w:p w14:paraId="10789CC3" w14:textId="700FFFC4" w:rsidR="006807B7" w:rsidRPr="006807B7" w:rsidRDefault="006807B7">
      <w:pPr>
        <w:rPr>
          <w:b/>
          <w:bCs/>
        </w:rPr>
      </w:pPr>
      <w:r>
        <w:t xml:space="preserve">Application #1 </w:t>
      </w:r>
      <w:r>
        <w:rPr>
          <w:b/>
          <w:bCs/>
        </w:rPr>
        <w:t>“Wise men ………………………………………...”</w:t>
      </w:r>
    </w:p>
    <w:p w14:paraId="4E145CA2" w14:textId="77777777" w:rsidR="006807B7" w:rsidRDefault="006807B7">
      <w:pPr>
        <w:rPr>
          <w:b/>
          <w:bCs/>
          <w:u w:val="single"/>
        </w:rPr>
      </w:pPr>
    </w:p>
    <w:p w14:paraId="7329E108" w14:textId="77777777" w:rsidR="006807B7" w:rsidRDefault="006807B7">
      <w:pPr>
        <w:rPr>
          <w:b/>
          <w:bCs/>
          <w:u w:val="single"/>
        </w:rPr>
      </w:pPr>
    </w:p>
    <w:p w14:paraId="103D0CF9" w14:textId="7E32851F" w:rsidR="006807B7" w:rsidRPr="006807B7" w:rsidRDefault="006807B7">
      <w:pPr>
        <w:rPr>
          <w:b/>
          <w:bCs/>
          <w:u w:val="single"/>
        </w:rPr>
      </w:pPr>
      <w:r w:rsidRPr="006807B7">
        <w:rPr>
          <w:b/>
          <w:bCs/>
          <w:u w:val="single"/>
        </w:rPr>
        <w:t>What did they do?</w:t>
      </w:r>
    </w:p>
    <w:p w14:paraId="3FDE7E86" w14:textId="77777777" w:rsidR="006807B7" w:rsidRDefault="006807B7"/>
    <w:p w14:paraId="2CEF1356" w14:textId="28AAE9F7" w:rsidR="006807B7" w:rsidRDefault="006807B7">
      <w:pPr>
        <w:rPr>
          <w:b/>
          <w:bCs/>
        </w:rPr>
      </w:pPr>
      <w:r>
        <w:t xml:space="preserve">Application #2 </w:t>
      </w:r>
      <w:r>
        <w:rPr>
          <w:b/>
          <w:bCs/>
        </w:rPr>
        <w:t>“Wise men ………………………………………”</w:t>
      </w:r>
    </w:p>
    <w:p w14:paraId="7E60B4CE" w14:textId="5F054B21" w:rsidR="006807B7" w:rsidRDefault="006807B7">
      <w:pPr>
        <w:rPr>
          <w:b/>
          <w:bCs/>
        </w:rPr>
      </w:pPr>
    </w:p>
    <w:p w14:paraId="44028569" w14:textId="77777777" w:rsidR="006807B7" w:rsidRDefault="006807B7"/>
    <w:p w14:paraId="69201A69" w14:textId="55A8B3B2" w:rsidR="006807B7" w:rsidRDefault="006807B7">
      <w:pPr>
        <w:rPr>
          <w:b/>
          <w:bCs/>
        </w:rPr>
      </w:pPr>
      <w:r>
        <w:t xml:space="preserve">Application #3 </w:t>
      </w:r>
      <w:r>
        <w:rPr>
          <w:b/>
          <w:bCs/>
        </w:rPr>
        <w:t>“Wise men ……………………………………….”</w:t>
      </w:r>
    </w:p>
    <w:p w14:paraId="5ACB4A54" w14:textId="43EF666F" w:rsidR="006807B7" w:rsidRDefault="006807B7">
      <w:pPr>
        <w:rPr>
          <w:b/>
          <w:bCs/>
        </w:rPr>
      </w:pPr>
    </w:p>
    <w:p w14:paraId="52399C12" w14:textId="07254006" w:rsidR="006807B7" w:rsidRDefault="006807B7">
      <w:pPr>
        <w:rPr>
          <w:b/>
          <w:bCs/>
        </w:rPr>
      </w:pPr>
    </w:p>
    <w:p w14:paraId="3B15E5B8" w14:textId="39984FFB" w:rsidR="006807B7" w:rsidRPr="006807B7" w:rsidRDefault="006807B7">
      <w:pPr>
        <w:rPr>
          <w:b/>
          <w:bCs/>
        </w:rPr>
      </w:pPr>
      <w:r>
        <w:t xml:space="preserve">Application #4 </w:t>
      </w:r>
      <w:r>
        <w:rPr>
          <w:b/>
          <w:bCs/>
        </w:rPr>
        <w:t>“Wise men ……………………………………….”</w:t>
      </w:r>
    </w:p>
    <w:sectPr w:rsidR="006807B7" w:rsidRPr="0068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B7"/>
    <w:rsid w:val="006807B7"/>
    <w:rsid w:val="0084020C"/>
    <w:rsid w:val="00A6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72BC1"/>
  <w15:chartTrackingRefBased/>
  <w15:docId w15:val="{76D637B0-6B40-4E56-9F26-DBCB17AF9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</dc:creator>
  <cp:keywords/>
  <dc:description/>
  <cp:lastModifiedBy>TJ</cp:lastModifiedBy>
  <cp:revision>1</cp:revision>
  <dcterms:created xsi:type="dcterms:W3CDTF">2019-12-14T18:24:00Z</dcterms:created>
  <dcterms:modified xsi:type="dcterms:W3CDTF">2019-12-14T18:28:00Z</dcterms:modified>
</cp:coreProperties>
</file>