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3D98" w14:textId="54E6F050" w:rsidR="00723ED6" w:rsidRDefault="001F438D">
      <w:r>
        <w:t>Legendary Series</w:t>
      </w:r>
      <w:r>
        <w:tab/>
      </w:r>
      <w:r>
        <w:tab/>
        <w:t xml:space="preserve">“Endurance” </w:t>
      </w:r>
      <w:r>
        <w:tab/>
      </w:r>
      <w:r>
        <w:tab/>
      </w:r>
      <w:r>
        <w:tab/>
        <w:t>2 Timothy 3</w:t>
      </w:r>
    </w:p>
    <w:p w14:paraId="3A9E125E" w14:textId="5D3369CD" w:rsidR="001F438D" w:rsidRDefault="001F438D"/>
    <w:p w14:paraId="186ECC85" w14:textId="341E1A47" w:rsidR="001F438D" w:rsidRDefault="001F438D">
      <w:r>
        <w:t xml:space="preserve">Background: </w:t>
      </w:r>
    </w:p>
    <w:p w14:paraId="7A7607B9" w14:textId="1DDEAF24" w:rsidR="001F438D" w:rsidRDefault="001F438D">
      <w:r>
        <w:t>Last Days</w:t>
      </w:r>
    </w:p>
    <w:p w14:paraId="01E2D87C" w14:textId="02F1C7BB" w:rsidR="001F438D" w:rsidRDefault="001F438D">
      <w:r>
        <w:t>Perilous Times</w:t>
      </w:r>
    </w:p>
    <w:p w14:paraId="108807A2" w14:textId="3AFC4C1A" w:rsidR="001F438D" w:rsidRDefault="001F438D">
      <w:r>
        <w:t xml:space="preserve">Men will </w:t>
      </w:r>
    </w:p>
    <w:p w14:paraId="7C005031" w14:textId="2B1F6B91" w:rsidR="001F438D" w:rsidRDefault="001F438D">
      <w:r>
        <w:t xml:space="preserve">Topic: </w:t>
      </w:r>
    </w:p>
    <w:p w14:paraId="6F6E62CE" w14:textId="6604DBA8" w:rsidR="001F438D" w:rsidRDefault="001F438D">
      <w:r>
        <w:t>Theme:</w:t>
      </w:r>
    </w:p>
    <w:p w14:paraId="636BA095" w14:textId="32FC6B31" w:rsidR="001F438D" w:rsidRDefault="001F438D"/>
    <w:p w14:paraId="18A90255" w14:textId="167EE18D" w:rsidR="001F438D" w:rsidRPr="001F438D" w:rsidRDefault="001F438D">
      <w:pPr>
        <w:rPr>
          <w:b/>
          <w:bCs/>
          <w:u w:val="single"/>
        </w:rPr>
      </w:pPr>
      <w:r w:rsidRPr="001F438D">
        <w:rPr>
          <w:b/>
          <w:bCs/>
          <w:u w:val="single"/>
        </w:rPr>
        <w:t>#1 The 3D Portrait of the Church</w:t>
      </w:r>
    </w:p>
    <w:p w14:paraId="1C9F9A51" w14:textId="0E110C4D" w:rsidR="001F438D" w:rsidRDefault="001F438D">
      <w:r>
        <w:t>Misdirected Love</w:t>
      </w:r>
    </w:p>
    <w:p w14:paraId="3F11910F" w14:textId="1FF6B0F0" w:rsidR="001F438D" w:rsidRDefault="001F438D"/>
    <w:p w14:paraId="55EE9B69" w14:textId="4782E7FC" w:rsidR="001F438D" w:rsidRDefault="001F438D">
      <w:r>
        <w:t>Misdirected Attitude</w:t>
      </w:r>
      <w:bookmarkStart w:id="0" w:name="_GoBack"/>
      <w:bookmarkEnd w:id="0"/>
    </w:p>
    <w:p w14:paraId="040A7C40" w14:textId="214D6497" w:rsidR="001F438D" w:rsidRDefault="001F438D"/>
    <w:p w14:paraId="3118B751" w14:textId="0209A855" w:rsidR="001F438D" w:rsidRDefault="001F438D">
      <w:r>
        <w:t>Misdirected Society</w:t>
      </w:r>
    </w:p>
    <w:p w14:paraId="478B6A31" w14:textId="4A75C52D" w:rsidR="001F438D" w:rsidRDefault="001F438D"/>
    <w:p w14:paraId="231A24FE" w14:textId="77E2D46B" w:rsidR="001F438D" w:rsidRPr="001F438D" w:rsidRDefault="001F438D">
      <w:pPr>
        <w:rPr>
          <w:b/>
          <w:bCs/>
          <w:u w:val="single"/>
        </w:rPr>
      </w:pPr>
      <w:r w:rsidRPr="001F438D">
        <w:rPr>
          <w:b/>
          <w:bCs/>
          <w:u w:val="single"/>
        </w:rPr>
        <w:t>#2 The Remedy</w:t>
      </w:r>
    </w:p>
    <w:p w14:paraId="62DF39FA" w14:textId="7F7164BE" w:rsidR="001F438D" w:rsidRPr="001F438D" w:rsidRDefault="001F438D">
      <w:pPr>
        <w:rPr>
          <w:i/>
          <w:iCs/>
        </w:rPr>
      </w:pPr>
      <w:r w:rsidRPr="001F438D">
        <w:rPr>
          <w:i/>
          <w:iCs/>
        </w:rPr>
        <w:t xml:space="preserve">The Impact of Others: </w:t>
      </w:r>
    </w:p>
    <w:p w14:paraId="3C32BC4B" w14:textId="01A96928" w:rsidR="001F438D" w:rsidRDefault="001F438D">
      <w:r>
        <w:t>Continue</w:t>
      </w:r>
    </w:p>
    <w:p w14:paraId="5B33E23F" w14:textId="5A9629FD" w:rsidR="001F438D" w:rsidRDefault="001F438D">
      <w:r>
        <w:t>Learned</w:t>
      </w:r>
    </w:p>
    <w:p w14:paraId="4DD5A933" w14:textId="79018002" w:rsidR="001F438D" w:rsidRDefault="001F438D">
      <w:r>
        <w:t>Whom</w:t>
      </w:r>
    </w:p>
    <w:p w14:paraId="52DB4031" w14:textId="0AAB4113" w:rsidR="001F438D" w:rsidRPr="001F438D" w:rsidRDefault="001F438D">
      <w:pPr>
        <w:rPr>
          <w:i/>
          <w:iCs/>
        </w:rPr>
      </w:pPr>
      <w:r w:rsidRPr="001F438D">
        <w:rPr>
          <w:i/>
          <w:iCs/>
        </w:rPr>
        <w:t>The Impact of Scripture:</w:t>
      </w:r>
    </w:p>
    <w:p w14:paraId="66EC3909" w14:textId="5732C627" w:rsidR="001F438D" w:rsidRDefault="001F438D">
      <w:r>
        <w:t xml:space="preserve">Holy – </w:t>
      </w:r>
    </w:p>
    <w:p w14:paraId="51E8A301" w14:textId="21D44E9F" w:rsidR="001F438D" w:rsidRDefault="001F438D">
      <w:r>
        <w:t>Faith</w:t>
      </w:r>
    </w:p>
    <w:p w14:paraId="68D8F07E" w14:textId="2765D9A5" w:rsidR="001F438D" w:rsidRDefault="001F438D">
      <w:r>
        <w:t>Salvation</w:t>
      </w:r>
    </w:p>
    <w:p w14:paraId="73AAD5EA" w14:textId="77777777" w:rsidR="001F438D" w:rsidRDefault="001F438D"/>
    <w:sectPr w:rsidR="001F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8D"/>
    <w:rsid w:val="001F438D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8AEA"/>
  <w15:chartTrackingRefBased/>
  <w15:docId w15:val="{05B85309-9DC4-42A9-9C46-E13326A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2020-02-01T20:11:00Z</dcterms:created>
  <dcterms:modified xsi:type="dcterms:W3CDTF">2020-02-01T20:15:00Z</dcterms:modified>
</cp:coreProperties>
</file>