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66C5" w14:textId="11CD0EB7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 xml:space="preserve">“Be Legendary” </w:t>
      </w:r>
      <w:r w:rsidRPr="00FE1444">
        <w:rPr>
          <w:sz w:val="24"/>
          <w:szCs w:val="24"/>
        </w:rPr>
        <w:tab/>
        <w:t>What Matters Most:  TRIBE</w:t>
      </w:r>
      <w:r w:rsidRPr="00FE1444">
        <w:rPr>
          <w:sz w:val="24"/>
          <w:szCs w:val="24"/>
        </w:rPr>
        <w:tab/>
      </w:r>
      <w:r w:rsidRPr="00FE1444">
        <w:rPr>
          <w:sz w:val="24"/>
          <w:szCs w:val="24"/>
        </w:rPr>
        <w:tab/>
      </w:r>
      <w:r w:rsidRPr="00FE1444">
        <w:rPr>
          <w:sz w:val="24"/>
          <w:szCs w:val="24"/>
        </w:rPr>
        <w:tab/>
        <w:t>2 Timothy 4</w:t>
      </w:r>
    </w:p>
    <w:p w14:paraId="02BA4B77" w14:textId="3FEDC48F" w:rsidR="00FE1444" w:rsidRPr="00FE1444" w:rsidRDefault="00FE1444">
      <w:pPr>
        <w:rPr>
          <w:sz w:val="24"/>
          <w:szCs w:val="24"/>
        </w:rPr>
      </w:pPr>
    </w:p>
    <w:p w14:paraId="1F9A81DD" w14:textId="687FD6BC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 xml:space="preserve">Tribe is important because: </w:t>
      </w:r>
    </w:p>
    <w:p w14:paraId="0B5DD61F" w14:textId="34A198F3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1.</w:t>
      </w:r>
    </w:p>
    <w:p w14:paraId="36756CD5" w14:textId="435A2ED2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2.</w:t>
      </w:r>
    </w:p>
    <w:p w14:paraId="75C315E9" w14:textId="1F68914C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3.</w:t>
      </w:r>
    </w:p>
    <w:p w14:paraId="2BCA6EA1" w14:textId="1002D6C8" w:rsidR="00FE1444" w:rsidRPr="00FE1444" w:rsidRDefault="00FE1444">
      <w:pPr>
        <w:rPr>
          <w:sz w:val="24"/>
          <w:szCs w:val="24"/>
        </w:rPr>
      </w:pPr>
    </w:p>
    <w:p w14:paraId="57F66449" w14:textId="31FC740D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Des</w:t>
      </w:r>
      <w:r>
        <w:rPr>
          <w:sz w:val="24"/>
          <w:szCs w:val="24"/>
        </w:rPr>
        <w:t>………………….</w:t>
      </w:r>
      <w:bookmarkStart w:id="0" w:name="_GoBack"/>
      <w:bookmarkEnd w:id="0"/>
    </w:p>
    <w:p w14:paraId="6C8A3F3B" w14:textId="7774CEC2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Characters: Demas</w:t>
      </w:r>
    </w:p>
    <w:p w14:paraId="2C1920E3" w14:textId="572CE11C" w:rsidR="00FE1444" w:rsidRPr="00FE1444" w:rsidRDefault="00FE1444">
      <w:pPr>
        <w:rPr>
          <w:sz w:val="24"/>
          <w:szCs w:val="24"/>
        </w:rPr>
      </w:pPr>
      <w:proofErr w:type="spellStart"/>
      <w:r w:rsidRPr="00FE1444">
        <w:rPr>
          <w:sz w:val="24"/>
          <w:szCs w:val="24"/>
        </w:rPr>
        <w:t>Crescens</w:t>
      </w:r>
      <w:proofErr w:type="spellEnd"/>
      <w:r w:rsidRPr="00FE1444">
        <w:rPr>
          <w:sz w:val="24"/>
          <w:szCs w:val="24"/>
        </w:rPr>
        <w:t>, Titus, Tychicus</w:t>
      </w:r>
    </w:p>
    <w:p w14:paraId="6FC4DA18" w14:textId="370950C8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 xml:space="preserve">What do we learn: </w:t>
      </w:r>
    </w:p>
    <w:p w14:paraId="7B6CDCA6" w14:textId="1A59BDE6" w:rsidR="00FE1444" w:rsidRPr="00FE1444" w:rsidRDefault="00FE1444">
      <w:pPr>
        <w:rPr>
          <w:sz w:val="24"/>
          <w:szCs w:val="24"/>
        </w:rPr>
      </w:pPr>
    </w:p>
    <w:p w14:paraId="7FD6E21D" w14:textId="71AD7043" w:rsidR="00FE1444" w:rsidRPr="00FE1444" w:rsidRDefault="00FE1444">
      <w:pPr>
        <w:rPr>
          <w:sz w:val="24"/>
          <w:szCs w:val="24"/>
        </w:rPr>
      </w:pPr>
    </w:p>
    <w:p w14:paraId="25B8B2C0" w14:textId="6DD8B449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Op</w:t>
      </w:r>
      <w:r>
        <w:rPr>
          <w:sz w:val="24"/>
          <w:szCs w:val="24"/>
        </w:rPr>
        <w:t>……………………….</w:t>
      </w:r>
    </w:p>
    <w:p w14:paraId="76C509E1" w14:textId="64E2D7FC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Character: Alexander</w:t>
      </w:r>
    </w:p>
    <w:p w14:paraId="6D84B9CF" w14:textId="2AAF75BD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What do we learn:</w:t>
      </w:r>
    </w:p>
    <w:p w14:paraId="2844AC61" w14:textId="6D95BB1C" w:rsidR="00FE1444" w:rsidRPr="00FE1444" w:rsidRDefault="00FE1444">
      <w:pPr>
        <w:rPr>
          <w:sz w:val="24"/>
          <w:szCs w:val="24"/>
        </w:rPr>
      </w:pPr>
    </w:p>
    <w:p w14:paraId="24381204" w14:textId="1617EC36" w:rsidR="00FE1444" w:rsidRPr="00FE1444" w:rsidRDefault="00FE1444">
      <w:pPr>
        <w:rPr>
          <w:sz w:val="24"/>
          <w:szCs w:val="24"/>
        </w:rPr>
      </w:pPr>
    </w:p>
    <w:p w14:paraId="2ECD9568" w14:textId="5089E00D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Hosp</w:t>
      </w:r>
      <w:r>
        <w:rPr>
          <w:sz w:val="24"/>
          <w:szCs w:val="24"/>
        </w:rPr>
        <w:t>……………………</w:t>
      </w:r>
    </w:p>
    <w:p w14:paraId="07D339E7" w14:textId="0E1CF935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Character: Prisca and Aquila</w:t>
      </w:r>
    </w:p>
    <w:p w14:paraId="08911E74" w14:textId="4D0F0E80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 xml:space="preserve">What do we learn: </w:t>
      </w:r>
    </w:p>
    <w:p w14:paraId="55AC1B31" w14:textId="469C06B5" w:rsidR="00FE1444" w:rsidRPr="00FE1444" w:rsidRDefault="00FE1444">
      <w:pPr>
        <w:rPr>
          <w:sz w:val="24"/>
          <w:szCs w:val="24"/>
        </w:rPr>
      </w:pPr>
    </w:p>
    <w:p w14:paraId="6ABA3AC6" w14:textId="15B27C76" w:rsidR="00FE1444" w:rsidRPr="00FE1444" w:rsidRDefault="00FE1444">
      <w:pPr>
        <w:rPr>
          <w:sz w:val="24"/>
          <w:szCs w:val="24"/>
        </w:rPr>
      </w:pPr>
      <w:proofErr w:type="spellStart"/>
      <w:r w:rsidRPr="00FE1444">
        <w:rPr>
          <w:sz w:val="24"/>
          <w:szCs w:val="24"/>
        </w:rPr>
        <w:t>Em</w:t>
      </w:r>
      <w:proofErr w:type="spellEnd"/>
      <w:r w:rsidRPr="00FE1444">
        <w:rPr>
          <w:sz w:val="24"/>
          <w:szCs w:val="24"/>
        </w:rPr>
        <w:t>…………</w:t>
      </w:r>
      <w:proofErr w:type="gramStart"/>
      <w:r w:rsidRPr="00FE1444">
        <w:rPr>
          <w:sz w:val="24"/>
          <w:szCs w:val="24"/>
        </w:rPr>
        <w:t>…..</w:t>
      </w:r>
      <w:proofErr w:type="gramEnd"/>
    </w:p>
    <w:p w14:paraId="7B5D81D2" w14:textId="4B23D8AB" w:rsidR="00FE1444" w:rsidRPr="00FE1444" w:rsidRDefault="00FE1444">
      <w:pPr>
        <w:rPr>
          <w:sz w:val="24"/>
          <w:szCs w:val="24"/>
        </w:rPr>
      </w:pPr>
      <w:proofErr w:type="spellStart"/>
      <w:r w:rsidRPr="00FE1444">
        <w:rPr>
          <w:sz w:val="24"/>
          <w:szCs w:val="24"/>
        </w:rPr>
        <w:t>Charcter</w:t>
      </w:r>
      <w:proofErr w:type="spellEnd"/>
      <w:r w:rsidRPr="00FE1444">
        <w:rPr>
          <w:sz w:val="24"/>
          <w:szCs w:val="24"/>
        </w:rPr>
        <w:t xml:space="preserve">: </w:t>
      </w:r>
      <w:proofErr w:type="spellStart"/>
      <w:r w:rsidRPr="00FE1444">
        <w:rPr>
          <w:sz w:val="24"/>
          <w:szCs w:val="24"/>
        </w:rPr>
        <w:t>Onesiphorus</w:t>
      </w:r>
      <w:proofErr w:type="spellEnd"/>
    </w:p>
    <w:p w14:paraId="393BFCE6" w14:textId="63AB0EB0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What do we learn:</w:t>
      </w:r>
    </w:p>
    <w:p w14:paraId="345F6DAD" w14:textId="4BFF435D" w:rsidR="00FE1444" w:rsidRPr="00FE1444" w:rsidRDefault="00FE1444">
      <w:pPr>
        <w:rPr>
          <w:sz w:val="24"/>
          <w:szCs w:val="24"/>
        </w:rPr>
      </w:pPr>
    </w:p>
    <w:p w14:paraId="1AC8257F" w14:textId="6D74B567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Rest……………….</w:t>
      </w:r>
    </w:p>
    <w:p w14:paraId="316016C5" w14:textId="702769C1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Character: Mark</w:t>
      </w:r>
    </w:p>
    <w:p w14:paraId="33110BB2" w14:textId="391CCE07" w:rsidR="00FE1444" w:rsidRPr="00FE1444" w:rsidRDefault="00FE1444">
      <w:pPr>
        <w:rPr>
          <w:sz w:val="24"/>
          <w:szCs w:val="24"/>
        </w:rPr>
      </w:pPr>
      <w:r w:rsidRPr="00FE1444">
        <w:rPr>
          <w:sz w:val="24"/>
          <w:szCs w:val="24"/>
        </w:rPr>
        <w:t>What do we learn:</w:t>
      </w:r>
    </w:p>
    <w:sectPr w:rsidR="00FE1444" w:rsidRPr="00FE1444" w:rsidSect="00FE14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44"/>
    <w:rsid w:val="0084020C"/>
    <w:rsid w:val="00A61176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32D8"/>
  <w15:chartTrackingRefBased/>
  <w15:docId w15:val="{64E2CA77-1C4A-44DD-9A73-65DE0C21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2020-03-07T19:47:00Z</dcterms:created>
  <dcterms:modified xsi:type="dcterms:W3CDTF">2020-03-07T19:52:00Z</dcterms:modified>
</cp:coreProperties>
</file>