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25D9C" w14:textId="5EFBD289" w:rsidR="00AE7EE1" w:rsidRPr="004B3DE7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Chapter 9 v 13 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–</w:t>
      </w: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14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“</w:t>
      </w:r>
      <w:r w:rsidR="004B3DE7" w:rsidRPr="004B3DE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highlight w:val="yellow"/>
          <w:u w:val="single"/>
        </w:rPr>
        <w:t>The 4 Angels</w:t>
      </w:r>
      <w:r w:rsidR="004B3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”</w:t>
      </w:r>
    </w:p>
    <w:p w14:paraId="162E0A2F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Angel:</w:t>
      </w: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is a wicked Angel because it is ……………</w:t>
      </w:r>
      <w:proofErr w:type="gramStart"/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7F495EC0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Euphrates:</w:t>
      </w: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of the original rivers in the garden of Eden. Other important things about Euphrates - </w:t>
      </w:r>
    </w:p>
    <w:p w14:paraId="3CC4D600" w14:textId="13871DA1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 15 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“</w:t>
      </w:r>
      <w:r w:rsidRPr="004B3DE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highlight w:val="yellow"/>
          <w:u w:val="single"/>
        </w:rPr>
        <w:t>At the right time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”</w:t>
      </w: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1)In</w:t>
      </w:r>
      <w:proofErr w:type="gramEnd"/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Genesis, God made a promise to Abraham -</w:t>
      </w:r>
    </w:p>
    <w:p w14:paraId="6652875A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2)Jer.</w:t>
      </w:r>
      <w:proofErr w:type="gramEnd"/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29:10 God predicted that the nation of Israel would be in bondage for 70 years</w:t>
      </w:r>
    </w:p>
    <w:p w14:paraId="071F813C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3)Galatians</w:t>
      </w:r>
      <w:proofErr w:type="gramEnd"/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Pr="00AE7EE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vertAlign w:val="superscript"/>
        </w:rPr>
        <w:t xml:space="preserve">4 </w:t>
      </w: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God would bring his son.  </w:t>
      </w:r>
    </w:p>
    <w:p w14:paraId="5EAD7FBC" w14:textId="68F75DA3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V 16 - 18 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“</w:t>
      </w:r>
      <w:r w:rsidRPr="004B3DE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highlight w:val="yellow"/>
          <w:u w:val="single"/>
          <w:shd w:val="clear" w:color="auto" w:fill="FFFFFF"/>
        </w:rPr>
        <w:t>An Army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” o</w:t>
      </w: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f 200 million</w:t>
      </w: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10A3E31" w14:textId="77777777" w:rsidR="00AE7EE1" w:rsidRPr="00AE7EE1" w:rsidRDefault="00AE7EE1" w:rsidP="00AE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0B10C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Description:</w:t>
      </w:r>
    </w:p>
    <w:p w14:paraId="5294EBA1" w14:textId="77777777" w:rsidR="00AE7EE1" w:rsidRPr="00AE7EE1" w:rsidRDefault="00AE7EE1" w:rsidP="00AE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06A43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 19 - 21 Hard Heartedness:</w:t>
      </w:r>
    </w:p>
    <w:p w14:paraId="14995FF6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Interesting about the word </w:t>
      </w: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sorceries</w:t>
      </w: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B032F1E" w14:textId="77777777" w:rsidR="00AE7EE1" w:rsidRPr="00AE7EE1" w:rsidRDefault="00AE7EE1" w:rsidP="00AE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36811" w14:textId="1021F736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Parenthetical Passage- chapter 10 – 11:14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“</w:t>
      </w:r>
      <w:r w:rsidR="004B3DE7" w:rsidRPr="004B3DE7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highlight w:val="yellow"/>
          <w:u w:val="single"/>
        </w:rPr>
        <w:t>Unusual Things</w:t>
      </w:r>
      <w:r w:rsidR="004B3DE7" w:rsidRPr="004B3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”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632C29AB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this mean?</w:t>
      </w:r>
    </w:p>
    <w:p w14:paraId="60828B7C" w14:textId="77777777" w:rsid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04768A1" w14:textId="4DEEC8EA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Chapter 10: 1-</w:t>
      </w:r>
      <w:proofErr w:type="gramStart"/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  The</w:t>
      </w:r>
      <w:proofErr w:type="gramEnd"/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4B3DE7" w:rsidRPr="004B3DE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</w:rPr>
        <w:t>“</w:t>
      </w:r>
      <w:r w:rsidR="004B3DE7" w:rsidRPr="004B3DE7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highlight w:val="yellow"/>
          <w:u w:val="single"/>
        </w:rPr>
        <w:t xml:space="preserve">Unusual </w:t>
      </w:r>
      <w:r w:rsidRPr="004B3DE7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highlight w:val="yellow"/>
          <w:u w:val="single"/>
        </w:rPr>
        <w:t>Angel</w:t>
      </w:r>
      <w:r w:rsidR="004B3DE7" w:rsidRPr="004B3DE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</w:rPr>
        <w:t>”</w:t>
      </w: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E85A45B" w14:textId="77777777" w:rsidR="00AE7EE1" w:rsidRPr="00AE7EE1" w:rsidRDefault="00AE7EE1" w:rsidP="00AE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BD19B3" w14:textId="77777777" w:rsid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7FF15EB" w14:textId="4706D200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</w:t>
      </w: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10 v 3-4: </w:t>
      </w:r>
      <w:r w:rsidR="004B3DE7" w:rsidRPr="004B3D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yellow"/>
          <w:u w:val="single"/>
        </w:rPr>
        <w:t>“Unusual Voice”</w:t>
      </w: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our prayer tonight, “God speak to</w:t>
      </w:r>
      <w:proofErr w:type="gramStart"/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…..</w:t>
      </w:r>
      <w:proofErr w:type="gramEnd"/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, through…. And for …”</w:t>
      </w:r>
    </w:p>
    <w:p w14:paraId="7FF8B08F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Psalms 29 -</w:t>
      </w:r>
    </w:p>
    <w:p w14:paraId="2AC38CAE" w14:textId="77777777" w:rsid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4B1A6E9" w14:textId="0DB37B14" w:rsidR="004B3DE7" w:rsidRPr="004B3DE7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Chapter 10:5-</w:t>
      </w:r>
      <w:proofErr w:type="gramStart"/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8  </w:t>
      </w:r>
      <w:r w:rsidR="004B3DE7" w:rsidRPr="004B3D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yellow"/>
          <w:u w:val="single"/>
        </w:rPr>
        <w:t>“</w:t>
      </w:r>
      <w:proofErr w:type="gramEnd"/>
      <w:r w:rsidR="004B3DE7" w:rsidRPr="004B3D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yellow"/>
          <w:u w:val="single"/>
        </w:rPr>
        <w:t>Unusual Answer”</w:t>
      </w:r>
    </w:p>
    <w:p w14:paraId="16864F19" w14:textId="77777777" w:rsidR="004B3DE7" w:rsidRDefault="004B3DE7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5E73DAD" w14:textId="3E5D25F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Christology: </w:t>
      </w: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Two things we learn about Christ.</w:t>
      </w:r>
    </w:p>
    <w:p w14:paraId="3F6E0E68" w14:textId="77777777" w:rsid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F254F04" w14:textId="77777777" w:rsid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FD00FCE" w14:textId="77777777" w:rsid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3360232" w14:textId="596A4E48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 5- 8 There should be no more delay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of </w:t>
      </w:r>
      <w:proofErr w:type="spellStart"/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they</w:t>
      </w:r>
      <w:proofErr w:type="spellEnd"/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mystery of God</w:t>
      </w:r>
      <w:proofErr w:type="gramStart"/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proofErr w:type="gramEnd"/>
    </w:p>
    <w:p w14:paraId="09FF1BBF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13BF364" w14:textId="77777777" w:rsid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9BDF6B7" w14:textId="77777777" w:rsid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B698ADF" w14:textId="5BF31CE1" w:rsidR="004B3DE7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Chapter 10: 9 – 11</w:t>
      </w:r>
      <w:r w:rsidR="004B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4B3DE7" w:rsidRPr="004B3D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yellow"/>
          <w:u w:val="single"/>
        </w:rPr>
        <w:t>“Unusual Act”</w:t>
      </w: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1AD8313A" w14:textId="5E4A173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Eating of his word</w:t>
      </w:r>
    </w:p>
    <w:p w14:paraId="72E53271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</w:rPr>
        <w:t>Jeremiah 15</w:t>
      </w:r>
      <w:r w:rsidRPr="00AE7EE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vertAlign w:val="superscript"/>
        </w:rPr>
        <w:t xml:space="preserve">16 </w:t>
      </w: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Thy words were found, and I did eat them; and thy word was unto me the joy and rejoicing of mine heart: for I am called by thy name, O Lord God of hosts.</w:t>
      </w:r>
    </w:p>
    <w:p w14:paraId="5DCD17FA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Ezekiel 3:1-3</w:t>
      </w:r>
    </w:p>
    <w:p w14:paraId="201DC6A3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Sweet – Word is sweet – God’s promises, God’s grace, God’s salvation, God’s love.</w:t>
      </w:r>
    </w:p>
    <w:p w14:paraId="315A1583" w14:textId="77777777" w:rsidR="00AE7EE1" w:rsidRPr="00AE7EE1" w:rsidRDefault="00AE7EE1" w:rsidP="00AE7EE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E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Bitter – Conviction, call for change and repentance, the reality of judgment. </w:t>
      </w:r>
    </w:p>
    <w:p w14:paraId="209646B8" w14:textId="14D42DD2" w:rsidR="00723ED6" w:rsidRDefault="00604E72"/>
    <w:p w14:paraId="2AEE98FF" w14:textId="2C01D264" w:rsidR="004B3DE7" w:rsidRDefault="004B3DE7">
      <w:r>
        <w:t xml:space="preserve">Review: Chapter 9   four Angels ----- At the right time ----------- Army </w:t>
      </w:r>
    </w:p>
    <w:p w14:paraId="5CF11394" w14:textId="70B9FEE1" w:rsidR="004B3DE7" w:rsidRDefault="00604E72">
      <w:r>
        <w:t>Chapter 10   Unusual Things ------- Unusual Angel, Unusual voice, Unusual Answer, Unusual Act</w:t>
      </w:r>
    </w:p>
    <w:sectPr w:rsidR="004B3DE7" w:rsidSect="00AE7E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E1"/>
    <w:rsid w:val="004B3DE7"/>
    <w:rsid w:val="00604E72"/>
    <w:rsid w:val="0084020C"/>
    <w:rsid w:val="00A61176"/>
    <w:rsid w:val="00A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D9B3"/>
  <w15:chartTrackingRefBased/>
  <w15:docId w15:val="{CB7F88E1-B322-48C1-BA60-7009F634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TJ</cp:lastModifiedBy>
  <cp:revision>2</cp:revision>
  <dcterms:created xsi:type="dcterms:W3CDTF">2020-04-21T18:25:00Z</dcterms:created>
  <dcterms:modified xsi:type="dcterms:W3CDTF">2020-04-22T22:01:00Z</dcterms:modified>
</cp:coreProperties>
</file>