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DDA38" w14:textId="32C82948" w:rsidR="00723ED6" w:rsidRDefault="007527EA">
      <w:r>
        <w:t>Revelation chapter 8</w:t>
      </w:r>
    </w:p>
    <w:p w14:paraId="49930D22" w14:textId="169EDCAC" w:rsidR="007527EA" w:rsidRDefault="007527EA">
      <w:r>
        <w:t>Chapter 4 (Rapture) ------ Chapter 5 (Book) ----------- Chapter 6-7 (7 Seals)</w:t>
      </w:r>
    </w:p>
    <w:p w14:paraId="1D9168A5" w14:textId="64A5D8D6" w:rsidR="007527EA" w:rsidRDefault="007527EA">
      <w:r>
        <w:t>#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Scripture</w:t>
      </w:r>
    </w:p>
    <w:p w14:paraId="553092FC" w14:textId="79BBE4C8" w:rsidR="007527EA" w:rsidRDefault="007527EA">
      <w:r>
        <w:t>1</w:t>
      </w:r>
      <w:r>
        <w:tab/>
        <w:t>White Horse</w:t>
      </w:r>
    </w:p>
    <w:p w14:paraId="3844C657" w14:textId="58EE56C1" w:rsidR="007527EA" w:rsidRDefault="007527EA">
      <w:r>
        <w:t>2</w:t>
      </w:r>
      <w:r>
        <w:tab/>
        <w:t>Red Horse</w:t>
      </w:r>
    </w:p>
    <w:p w14:paraId="4A830BBF" w14:textId="27577BDA" w:rsidR="007527EA" w:rsidRDefault="007527EA">
      <w:r>
        <w:t>3</w:t>
      </w:r>
      <w:r>
        <w:tab/>
        <w:t>Black</w:t>
      </w:r>
    </w:p>
    <w:p w14:paraId="62373455" w14:textId="1D321469" w:rsidR="007527EA" w:rsidRDefault="007527EA">
      <w:r>
        <w:t>4</w:t>
      </w:r>
      <w:r>
        <w:tab/>
        <w:t>Pale</w:t>
      </w:r>
    </w:p>
    <w:p w14:paraId="2545C78E" w14:textId="7AAFBD20" w:rsidR="007527EA" w:rsidRDefault="007527EA">
      <w:r>
        <w:t>5</w:t>
      </w:r>
      <w:r>
        <w:tab/>
        <w:t>Martyrs</w:t>
      </w:r>
    </w:p>
    <w:p w14:paraId="42F77E45" w14:textId="6BF487B6" w:rsidR="007527EA" w:rsidRDefault="007527EA">
      <w:r>
        <w:t>Parenthetical -----------------------------------------------------------------------------------------</w:t>
      </w:r>
    </w:p>
    <w:p w14:paraId="57AF2B3A" w14:textId="316BFF14" w:rsidR="007527EA" w:rsidRDefault="007527EA">
      <w:r>
        <w:t>6</w:t>
      </w:r>
      <w:r>
        <w:tab/>
        <w:t>Nature</w:t>
      </w:r>
    </w:p>
    <w:p w14:paraId="17257510" w14:textId="41FDB593" w:rsidR="007527EA" w:rsidRDefault="007527EA">
      <w:r>
        <w:t xml:space="preserve">7 ---------------------------- opens up next division (next layer) of the 7 trumpets. </w:t>
      </w:r>
    </w:p>
    <w:p w14:paraId="3D2B8D69" w14:textId="4ADCDA26" w:rsidR="007527EA" w:rsidRDefault="007527EA"/>
    <w:p w14:paraId="15A9B7F4" w14:textId="592A4B0B" w:rsidR="007527EA" w:rsidRDefault="007527EA">
      <w:r>
        <w:t>Chapter 8 – 7 Trumpets</w:t>
      </w:r>
    </w:p>
    <w:p w14:paraId="126B0522" w14:textId="3183D6DD" w:rsidR="007527EA" w:rsidRDefault="007527EA">
      <w:r>
        <w:t>#</w:t>
      </w:r>
      <w:r>
        <w:tab/>
        <w:t>Trumpet</w:t>
      </w:r>
      <w:r>
        <w:tab/>
      </w:r>
      <w:r>
        <w:tab/>
      </w:r>
      <w:r>
        <w:tab/>
        <w:t>Scripture</w:t>
      </w:r>
      <w:r>
        <w:tab/>
      </w:r>
      <w:r>
        <w:tab/>
      </w:r>
      <w:r>
        <w:tab/>
      </w:r>
      <w:r>
        <w:tab/>
        <w:t>O.T. connection</w:t>
      </w:r>
    </w:p>
    <w:p w14:paraId="29D69D40" w14:textId="1B9B6B1A" w:rsidR="007527EA" w:rsidRDefault="007527EA">
      <w:r>
        <w:t>1</w:t>
      </w:r>
      <w:r>
        <w:tab/>
        <w:t>vegetation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Exodus</w:t>
      </w:r>
    </w:p>
    <w:p w14:paraId="3B0FC6E8" w14:textId="6B9E2BC2" w:rsidR="007527EA" w:rsidRDefault="007527EA">
      <w:r>
        <w:t>2</w:t>
      </w:r>
      <w:r>
        <w:tab/>
        <w:t>Sea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Exodus</w:t>
      </w:r>
    </w:p>
    <w:p w14:paraId="357B9E17" w14:textId="117D1E1A" w:rsidR="007527EA" w:rsidRDefault="007527EA">
      <w:r>
        <w:t>3</w:t>
      </w:r>
      <w:r>
        <w:tab/>
        <w:t>Fresh Water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Exodus</w:t>
      </w:r>
    </w:p>
    <w:p w14:paraId="226B1477" w14:textId="07F88D76" w:rsidR="007527EA" w:rsidRDefault="007527EA">
      <w:r>
        <w:t>4</w:t>
      </w:r>
    </w:p>
    <w:p w14:paraId="65579C51" w14:textId="6D14AEF5" w:rsidR="007527EA" w:rsidRDefault="007527EA"/>
    <w:p w14:paraId="4D88DD8C" w14:textId="3D18FC53" w:rsidR="007527EA" w:rsidRDefault="007527EA">
      <w:r>
        <w:t xml:space="preserve">Jesus connection: </w:t>
      </w:r>
    </w:p>
    <w:p w14:paraId="0294D818" w14:textId="4EBF9E93" w:rsidR="007527EA" w:rsidRDefault="007527EA">
      <w:r>
        <w:t xml:space="preserve"> </w:t>
      </w:r>
    </w:p>
    <w:p w14:paraId="6CE2AC3E" w14:textId="29005EE3" w:rsidR="007527EA" w:rsidRPr="007527EA" w:rsidRDefault="007527EA">
      <w:r>
        <w:t>Chapter 8 (</w:t>
      </w:r>
      <w:proofErr w:type="gramStart"/>
      <w:r>
        <w:t>parenthetical)  v</w:t>
      </w:r>
      <w:proofErr w:type="gramEnd"/>
      <w:r>
        <w:t xml:space="preserve"> 2-3             </w:t>
      </w:r>
      <w:r w:rsidRPr="007527EA">
        <w:rPr>
          <w:b/>
          <w:bCs/>
        </w:rPr>
        <w:t xml:space="preserve"> Incense</w:t>
      </w:r>
      <w:r>
        <w:rPr>
          <w:b/>
          <w:bCs/>
        </w:rPr>
        <w:t xml:space="preserve"> </w:t>
      </w:r>
      <w:r>
        <w:t xml:space="preserve">It is a symbol of our ……………….. and our worship. </w:t>
      </w:r>
    </w:p>
    <w:p w14:paraId="12EBB760" w14:textId="77777777" w:rsidR="007527EA" w:rsidRPr="007527EA" w:rsidRDefault="007527EA" w:rsidP="007527EA">
      <w:pPr>
        <w:numPr>
          <w:ilvl w:val="0"/>
          <w:numId w:val="1"/>
        </w:numPr>
      </w:pPr>
      <w:r w:rsidRPr="007527EA">
        <w:t>Statce – “Balm of Gilead”</w:t>
      </w:r>
      <w:bookmarkStart w:id="0" w:name="_GoBack"/>
      <w:bookmarkEnd w:id="0"/>
    </w:p>
    <w:p w14:paraId="77E687FB" w14:textId="77777777" w:rsidR="007527EA" w:rsidRPr="007527EA" w:rsidRDefault="007527EA" w:rsidP="007527EA">
      <w:pPr>
        <w:numPr>
          <w:ilvl w:val="0"/>
          <w:numId w:val="1"/>
        </w:numPr>
      </w:pPr>
      <w:r w:rsidRPr="007527EA">
        <w:t>Onycha – “crushed shell deep from the Ocean”</w:t>
      </w:r>
    </w:p>
    <w:p w14:paraId="61FBAB88" w14:textId="77777777" w:rsidR="007527EA" w:rsidRPr="007527EA" w:rsidRDefault="007527EA" w:rsidP="007527EA">
      <w:pPr>
        <w:numPr>
          <w:ilvl w:val="0"/>
          <w:numId w:val="1"/>
        </w:numPr>
      </w:pPr>
      <w:r w:rsidRPr="007527EA">
        <w:t>Galbanum – “to be fat”</w:t>
      </w:r>
    </w:p>
    <w:p w14:paraId="0EF06A49" w14:textId="77777777" w:rsidR="007527EA" w:rsidRPr="007527EA" w:rsidRDefault="007527EA" w:rsidP="007527EA">
      <w:pPr>
        <w:numPr>
          <w:ilvl w:val="0"/>
          <w:numId w:val="1"/>
        </w:numPr>
      </w:pPr>
      <w:r w:rsidRPr="007527EA">
        <w:t>Frankincense – “suffering”</w:t>
      </w:r>
    </w:p>
    <w:p w14:paraId="46CEE0CD" w14:textId="0992FAB5" w:rsidR="007527EA" w:rsidRDefault="007527EA"/>
    <w:p w14:paraId="66A8AA3F" w14:textId="1D23D889" w:rsidR="007527EA" w:rsidRDefault="007527EA">
      <w:r>
        <w:t xml:space="preserve">What is Jesus doing in Heaven? </w:t>
      </w:r>
      <w:r w:rsidRPr="007527EA">
        <w:rPr>
          <w:b/>
          <w:bCs/>
        </w:rPr>
        <w:t>Our High Priest.</w:t>
      </w:r>
      <w:r>
        <w:t xml:space="preserve"> </w:t>
      </w:r>
    </w:p>
    <w:p w14:paraId="7AEC37C4" w14:textId="77777777" w:rsidR="007527EA" w:rsidRDefault="007527EA"/>
    <w:sectPr w:rsidR="007527EA" w:rsidSect="007527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065DA"/>
    <w:multiLevelType w:val="hybridMultilevel"/>
    <w:tmpl w:val="64662096"/>
    <w:lvl w:ilvl="0" w:tplc="959C0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85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66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8B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6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AF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C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C0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A1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EA"/>
    <w:rsid w:val="007527EA"/>
    <w:rsid w:val="0084020C"/>
    <w:rsid w:val="00A61176"/>
    <w:rsid w:val="00B7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F5AD"/>
  <w15:chartTrackingRefBased/>
  <w15:docId w15:val="{E070FE49-71BB-4656-9A32-E35215EE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2020-04-07T18:04:00Z</dcterms:created>
  <dcterms:modified xsi:type="dcterms:W3CDTF">2020-04-07T18:17:00Z</dcterms:modified>
</cp:coreProperties>
</file>