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6B81A7" w14:textId="065538B0" w:rsidR="00723ED6" w:rsidRDefault="00F8646A">
      <w:r>
        <w:t xml:space="preserve">Review: </w:t>
      </w:r>
    </w:p>
    <w:p w14:paraId="0E6C60DA" w14:textId="6B916506" w:rsidR="00F8646A" w:rsidRDefault="00F8646A">
      <w:r>
        <w:rPr>
          <w:noProof/>
        </w:rPr>
        <w:drawing>
          <wp:inline distT="0" distB="0" distL="0" distR="0" wp14:anchorId="75FE276F" wp14:editId="36295AE9">
            <wp:extent cx="4248150" cy="2144922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47478" cy="21950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DD82DA" w14:textId="688B20CD" w:rsidR="00F8646A" w:rsidRDefault="00F8646A"/>
    <w:p w14:paraId="3C764DBC" w14:textId="6E82651E" w:rsidR="00F8646A" w:rsidRPr="00F8646A" w:rsidRDefault="00F8646A">
      <w:pPr>
        <w:rPr>
          <w:u w:val="single"/>
        </w:rPr>
      </w:pPr>
      <w:r w:rsidRPr="00F8646A">
        <w:rPr>
          <w:u w:val="single"/>
        </w:rPr>
        <w:t xml:space="preserve">V 7 – 8 The Showdown – </w:t>
      </w:r>
    </w:p>
    <w:p w14:paraId="2638410A" w14:textId="0F129174" w:rsidR="00F8646A" w:rsidRDefault="00F8646A">
      <w:r>
        <w:t xml:space="preserve">Michael – </w:t>
      </w:r>
    </w:p>
    <w:p w14:paraId="5662B787" w14:textId="47541011" w:rsidR="00F8646A" w:rsidRDefault="00F8646A">
      <w:pPr>
        <w:rPr>
          <w:i/>
          <w:iCs/>
        </w:rPr>
      </w:pPr>
      <w:r>
        <w:rPr>
          <w:i/>
          <w:iCs/>
        </w:rPr>
        <w:t>What do I learn about Angels?</w:t>
      </w:r>
    </w:p>
    <w:p w14:paraId="7EF93004" w14:textId="5F6F75D8" w:rsidR="00F8646A" w:rsidRDefault="00F8646A">
      <w:pPr>
        <w:rPr>
          <w:i/>
          <w:iCs/>
        </w:rPr>
      </w:pPr>
      <w:r>
        <w:rPr>
          <w:i/>
          <w:iCs/>
        </w:rPr>
        <w:t xml:space="preserve">How long is the Tribulation?  At what time are we reading about? </w:t>
      </w:r>
    </w:p>
    <w:p w14:paraId="33246339" w14:textId="5BD4B35D" w:rsidR="00F8646A" w:rsidRDefault="00F8646A">
      <w:r>
        <w:t xml:space="preserve">War – </w:t>
      </w:r>
    </w:p>
    <w:p w14:paraId="712218B7" w14:textId="0DE77320" w:rsidR="00F8646A" w:rsidRDefault="00F8646A">
      <w:r>
        <w:t xml:space="preserve">Access – </w:t>
      </w:r>
    </w:p>
    <w:p w14:paraId="1E887458" w14:textId="7B435999" w:rsidR="00F8646A" w:rsidRDefault="00F8646A"/>
    <w:p w14:paraId="61D131B3" w14:textId="148414DB" w:rsidR="00F8646A" w:rsidRPr="00F8646A" w:rsidRDefault="00F8646A">
      <w:pPr>
        <w:rPr>
          <w:b/>
          <w:bCs/>
          <w:u w:val="single"/>
        </w:rPr>
      </w:pPr>
      <w:r w:rsidRPr="00F8646A">
        <w:rPr>
          <w:b/>
          <w:bCs/>
          <w:u w:val="single"/>
        </w:rPr>
        <w:t xml:space="preserve">V 9 The Description – </w:t>
      </w:r>
    </w:p>
    <w:p w14:paraId="32985B1D" w14:textId="4CB14294" w:rsidR="00F8646A" w:rsidRDefault="00F8646A">
      <w:r w:rsidRPr="00F8646A">
        <w:rPr>
          <w:i/>
          <w:iCs/>
        </w:rPr>
        <w:t>Old serpent, Devil, Satan, Deceiver</w:t>
      </w:r>
      <w:r>
        <w:t xml:space="preserve"> </w:t>
      </w:r>
    </w:p>
    <w:p w14:paraId="2845D171" w14:textId="1980972C" w:rsidR="00F8646A" w:rsidRDefault="00F8646A"/>
    <w:p w14:paraId="75343285" w14:textId="3481DDAA" w:rsidR="00F8646A" w:rsidRDefault="00F8646A">
      <w:pPr>
        <w:rPr>
          <w:b/>
          <w:bCs/>
          <w:u w:val="single"/>
        </w:rPr>
      </w:pPr>
      <w:r w:rsidRPr="00F8646A">
        <w:rPr>
          <w:b/>
          <w:bCs/>
          <w:u w:val="single"/>
        </w:rPr>
        <w:t xml:space="preserve">V </w:t>
      </w:r>
      <w:proofErr w:type="gramStart"/>
      <w:r w:rsidRPr="00F8646A">
        <w:rPr>
          <w:b/>
          <w:bCs/>
          <w:u w:val="single"/>
        </w:rPr>
        <w:t>10  The</w:t>
      </w:r>
      <w:proofErr w:type="gramEnd"/>
      <w:r w:rsidRPr="00F8646A">
        <w:rPr>
          <w:b/>
          <w:bCs/>
          <w:u w:val="single"/>
        </w:rPr>
        <w:t xml:space="preserve"> Preview </w:t>
      </w:r>
      <w:r>
        <w:rPr>
          <w:b/>
          <w:bCs/>
          <w:u w:val="single"/>
        </w:rPr>
        <w:t>–</w:t>
      </w:r>
      <w:r w:rsidRPr="00F8646A">
        <w:rPr>
          <w:b/>
          <w:bCs/>
          <w:u w:val="single"/>
        </w:rPr>
        <w:t xml:space="preserve"> </w:t>
      </w:r>
    </w:p>
    <w:p w14:paraId="752198D9" w14:textId="2D701ECE" w:rsidR="00F8646A" w:rsidRPr="00F8646A" w:rsidRDefault="00F8646A">
      <w:r w:rsidRPr="00F8646A">
        <w:rPr>
          <w:i/>
          <w:iCs/>
        </w:rPr>
        <w:t>Salvation, Power, Kingdom, Authority</w:t>
      </w:r>
    </w:p>
    <w:p w14:paraId="6EBE2F35" w14:textId="52C71F0C" w:rsidR="00F8646A" w:rsidRDefault="00F8646A">
      <w:pPr>
        <w:rPr>
          <w:b/>
          <w:bCs/>
          <w:u w:val="single"/>
        </w:rPr>
      </w:pPr>
    </w:p>
    <w:p w14:paraId="17A1C6EB" w14:textId="5327249A" w:rsidR="00F8646A" w:rsidRDefault="00F8646A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V 11 The Victory – </w:t>
      </w:r>
    </w:p>
    <w:p w14:paraId="3BFEF018" w14:textId="05F1EF25" w:rsidR="00F8646A" w:rsidRPr="00F8646A" w:rsidRDefault="00F8646A">
      <w:pPr>
        <w:rPr>
          <w:b/>
          <w:bCs/>
          <w:i/>
          <w:iCs/>
          <w:u w:val="single"/>
        </w:rPr>
      </w:pPr>
      <w:r w:rsidRPr="00F8646A">
        <w:rPr>
          <w:i/>
          <w:iCs/>
        </w:rPr>
        <w:t>Blood, Testimony, Love</w:t>
      </w:r>
    </w:p>
    <w:p w14:paraId="4C73B4F5" w14:textId="0DF20C30" w:rsidR="00F8646A" w:rsidRDefault="00F8646A">
      <w:pPr>
        <w:rPr>
          <w:b/>
          <w:bCs/>
          <w:u w:val="single"/>
        </w:rPr>
      </w:pPr>
    </w:p>
    <w:p w14:paraId="19CA3BE5" w14:textId="16BE6EBD" w:rsidR="00F8646A" w:rsidRDefault="00F8646A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V 12 – 17 The Persecution – </w:t>
      </w:r>
    </w:p>
    <w:p w14:paraId="1B44F4F0" w14:textId="7BB7BAF2" w:rsidR="00F8646A" w:rsidRPr="00F8646A" w:rsidRDefault="00F8646A">
      <w:pPr>
        <w:rPr>
          <w:i/>
          <w:iCs/>
        </w:rPr>
      </w:pPr>
      <w:r>
        <w:rPr>
          <w:i/>
          <w:iCs/>
        </w:rPr>
        <w:t>Persecution, Protection, Problem</w:t>
      </w:r>
    </w:p>
    <w:p w14:paraId="19887E35" w14:textId="2B7F14D6" w:rsidR="00F8646A" w:rsidRDefault="00F8646A"/>
    <w:p w14:paraId="454F2BC3" w14:textId="77777777" w:rsidR="00F8646A" w:rsidRDefault="00F8646A"/>
    <w:p w14:paraId="200BAEF3" w14:textId="77777777" w:rsidR="00F8646A" w:rsidRPr="00F8646A" w:rsidRDefault="00F8646A"/>
    <w:sectPr w:rsidR="00F8646A" w:rsidRPr="00F8646A" w:rsidSect="00F8646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46A"/>
    <w:rsid w:val="0084020C"/>
    <w:rsid w:val="00A61176"/>
    <w:rsid w:val="00F86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D680C3"/>
  <w15:chartTrackingRefBased/>
  <w15:docId w15:val="{C07A64EC-2BCC-48B0-B6FB-355B8AD74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</dc:creator>
  <cp:keywords/>
  <dc:description/>
  <cp:lastModifiedBy>TJ</cp:lastModifiedBy>
  <cp:revision>1</cp:revision>
  <cp:lastPrinted>2020-05-27T22:24:00Z</cp:lastPrinted>
  <dcterms:created xsi:type="dcterms:W3CDTF">2020-05-27T22:17:00Z</dcterms:created>
  <dcterms:modified xsi:type="dcterms:W3CDTF">2020-05-27T22:24:00Z</dcterms:modified>
</cp:coreProperties>
</file>