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F4B54" w14:textId="1E5945AB" w:rsidR="00723ED6" w:rsidRDefault="00311707">
      <w:r>
        <w:t>“</w:t>
      </w:r>
      <w:proofErr w:type="gramStart"/>
      <w:r>
        <w:t>Lets</w:t>
      </w:r>
      <w:proofErr w:type="gramEnd"/>
      <w:r>
        <w:t xml:space="preserve"> Go together” </w:t>
      </w:r>
      <w:r>
        <w:tab/>
      </w:r>
      <w:r>
        <w:tab/>
        <w:t xml:space="preserve">“Heaven is ………………” </w:t>
      </w:r>
      <w:r>
        <w:tab/>
      </w:r>
      <w:r>
        <w:tab/>
      </w:r>
      <w:r>
        <w:tab/>
        <w:t>John 14</w:t>
      </w:r>
    </w:p>
    <w:p w14:paraId="61D27B60" w14:textId="62D3EBF0" w:rsidR="00311707" w:rsidRDefault="00311707"/>
    <w:p w14:paraId="770F3CC3" w14:textId="119D56F2" w:rsidR="00311707" w:rsidRPr="00311707" w:rsidRDefault="00311707">
      <w:pPr>
        <w:rPr>
          <w:b/>
          <w:bCs/>
          <w:u w:val="single"/>
        </w:rPr>
      </w:pPr>
      <w:r w:rsidRPr="00311707">
        <w:rPr>
          <w:b/>
          <w:bCs/>
          <w:u w:val="single"/>
        </w:rPr>
        <w:t>Background</w:t>
      </w:r>
      <w:proofErr w:type="gramStart"/>
      <w:r w:rsidRPr="00311707">
        <w:rPr>
          <w:b/>
          <w:bCs/>
          <w:u w:val="single"/>
        </w:rPr>
        <w:t>:  “</w:t>
      </w:r>
      <w:proofErr w:type="gramEnd"/>
      <w:r w:rsidRPr="00311707">
        <w:rPr>
          <w:b/>
          <w:bCs/>
          <w:u w:val="single"/>
        </w:rPr>
        <w:t>What is the Plea?”</w:t>
      </w:r>
    </w:p>
    <w:p w14:paraId="5C1D2A60" w14:textId="78AC837E" w:rsidR="00311707" w:rsidRDefault="00311707">
      <w:r>
        <w:t>Jesus wants to ……………………. My heart today!!!!!</w:t>
      </w:r>
    </w:p>
    <w:p w14:paraId="0D3D5F6E" w14:textId="1CF4DD83" w:rsidR="00311707" w:rsidRDefault="00311707">
      <w:r>
        <w:t>It all starts with …………………</w:t>
      </w:r>
      <w:proofErr w:type="spellStart"/>
      <w:r w:rsidRPr="00311707">
        <w:rPr>
          <w:b/>
          <w:bCs/>
        </w:rPr>
        <w:t>ing</w:t>
      </w:r>
      <w:proofErr w:type="spellEnd"/>
      <w:r w:rsidRPr="00311707">
        <w:rPr>
          <w:b/>
          <w:bCs/>
        </w:rPr>
        <w:t xml:space="preserve"> in</w:t>
      </w:r>
      <w:r>
        <w:t xml:space="preserve"> Jesus. </w:t>
      </w:r>
    </w:p>
    <w:p w14:paraId="7FAC6650" w14:textId="17AA5B5A" w:rsidR="00311707" w:rsidRDefault="00311707"/>
    <w:p w14:paraId="7D7F4F81" w14:textId="41C64F06" w:rsidR="00311707" w:rsidRDefault="00311707">
      <w:r>
        <w:t>RPP</w:t>
      </w:r>
    </w:p>
    <w:p w14:paraId="6FD283CD" w14:textId="7A173B84" w:rsidR="00311707" w:rsidRDefault="00311707"/>
    <w:p w14:paraId="68533475" w14:textId="7C8C15F1" w:rsidR="00311707" w:rsidRDefault="00311707">
      <w:r>
        <w:t>#1   R IS FOR ……………………………………………</w:t>
      </w:r>
      <w:proofErr w:type="gramStart"/>
      <w:r>
        <w:t>…..</w:t>
      </w:r>
      <w:proofErr w:type="gramEnd"/>
    </w:p>
    <w:p w14:paraId="450DDEEE" w14:textId="0CA96A98" w:rsidR="00311707" w:rsidRDefault="00311707">
      <w:r>
        <w:t>Direction</w:t>
      </w:r>
    </w:p>
    <w:p w14:paraId="5A6AEFCE" w14:textId="1691ACDB" w:rsidR="00311707" w:rsidRDefault="00311707">
      <w:r>
        <w:t>Destination</w:t>
      </w:r>
    </w:p>
    <w:p w14:paraId="6DA11749" w14:textId="2532CB6B" w:rsidR="00311707" w:rsidRDefault="00311707">
      <w:r>
        <w:t>Witness</w:t>
      </w:r>
    </w:p>
    <w:p w14:paraId="28B28DEE" w14:textId="64FBB6EE" w:rsidR="00311707" w:rsidRDefault="00311707"/>
    <w:p w14:paraId="27A5AFA4" w14:textId="7AE6642C" w:rsidR="00311707" w:rsidRDefault="00311707">
      <w:r>
        <w:t>#2 P IS FOR ………………………………………………</w:t>
      </w:r>
      <w:proofErr w:type="gramStart"/>
      <w:r>
        <w:t>…..</w:t>
      </w:r>
      <w:proofErr w:type="gramEnd"/>
    </w:p>
    <w:p w14:paraId="739DDA93" w14:textId="09D73D81" w:rsidR="00311707" w:rsidRDefault="00311707"/>
    <w:p w14:paraId="215F3A55" w14:textId="5D4D98C2" w:rsidR="00311707" w:rsidRDefault="00311707"/>
    <w:p w14:paraId="04EA2811" w14:textId="79C99CBD" w:rsidR="00311707" w:rsidRDefault="00311707">
      <w:r>
        <w:t>#3 P IS FOR …………………………………………………….</w:t>
      </w:r>
    </w:p>
    <w:p w14:paraId="468F0143" w14:textId="773031E4" w:rsidR="00311707" w:rsidRDefault="00311707"/>
    <w:p w14:paraId="0EF6EDC5" w14:textId="798DF7B0" w:rsidR="00311707" w:rsidRPr="00311707" w:rsidRDefault="00311707">
      <w:pPr>
        <w:rPr>
          <w:b/>
          <w:bCs/>
          <w:u w:val="single"/>
        </w:rPr>
      </w:pPr>
      <w:r w:rsidRPr="00311707">
        <w:rPr>
          <w:b/>
          <w:bCs/>
          <w:u w:val="single"/>
        </w:rPr>
        <w:t>EXHORTATIONS – ENCOURAGEMENTS – APPLICATIONS</w:t>
      </w:r>
    </w:p>
    <w:p w14:paraId="16E3BA66" w14:textId="5128770F" w:rsidR="00311707" w:rsidRDefault="00311707">
      <w:r>
        <w:t>PERSPECTIVE: “LETS GO TOGETHER” V 3</w:t>
      </w:r>
    </w:p>
    <w:p w14:paraId="52201F61" w14:textId="35609FEF" w:rsidR="00311707" w:rsidRDefault="00311707"/>
    <w:p w14:paraId="56E4698B" w14:textId="03EAED83" w:rsidR="00311707" w:rsidRDefault="00311707">
      <w:r>
        <w:t>HUNGER: V 4 AND 5</w:t>
      </w:r>
    </w:p>
    <w:p w14:paraId="66A66EF6" w14:textId="19FBD24C" w:rsidR="00311707" w:rsidRDefault="00311707"/>
    <w:p w14:paraId="6CBF7BE8" w14:textId="7107BE9D" w:rsidR="00311707" w:rsidRDefault="00311707">
      <w:r>
        <w:t xml:space="preserve">READY: </w:t>
      </w:r>
    </w:p>
    <w:sectPr w:rsidR="00311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07"/>
    <w:rsid w:val="00311707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78CE"/>
  <w15:chartTrackingRefBased/>
  <w15:docId w15:val="{4D4393D9-DE94-4731-8BFC-25BDBFCF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2020-10-03T19:02:00Z</dcterms:created>
  <dcterms:modified xsi:type="dcterms:W3CDTF">2020-10-03T19:09:00Z</dcterms:modified>
</cp:coreProperties>
</file>