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0FF6" w:rsidRDefault="00C035E3">
      <w:pPr>
        <w:rPr>
          <w:b/>
        </w:rPr>
      </w:pPr>
      <w:proofErr w:type="spellStart"/>
      <w:r>
        <w:t>Lets</w:t>
      </w:r>
      <w:proofErr w:type="spellEnd"/>
      <w:r>
        <w:t xml:space="preserve"> go together </w:t>
      </w:r>
      <w:r>
        <w:tab/>
      </w:r>
      <w:r>
        <w:rPr>
          <w:b/>
        </w:rPr>
        <w:t>Heaven is ………</w:t>
      </w:r>
      <w:proofErr w:type="gramStart"/>
      <w:r>
        <w:rPr>
          <w:b/>
        </w:rPr>
        <w:t>…..</w:t>
      </w:r>
      <w:proofErr w:type="gramEnd"/>
    </w:p>
    <w:p w14:paraId="00000002" w14:textId="77777777" w:rsidR="00850FF6" w:rsidRDefault="00850FF6">
      <w:pPr>
        <w:rPr>
          <w:b/>
        </w:rPr>
      </w:pPr>
    </w:p>
    <w:p w14:paraId="00000003" w14:textId="77777777" w:rsidR="00850FF6" w:rsidRDefault="00850FF6">
      <w:pPr>
        <w:rPr>
          <w:b/>
        </w:rPr>
      </w:pPr>
    </w:p>
    <w:p w14:paraId="00000004" w14:textId="77777777" w:rsidR="00850FF6" w:rsidRDefault="00C035E3">
      <w:r>
        <w:t>Definition of Lit - to be filled with light, illuminated, or Ignited</w:t>
      </w:r>
    </w:p>
    <w:p w14:paraId="00000005" w14:textId="77777777" w:rsidR="00850FF6" w:rsidRDefault="00850FF6"/>
    <w:p w14:paraId="00000006" w14:textId="77777777" w:rsidR="00850FF6" w:rsidRDefault="00850FF6"/>
    <w:p w14:paraId="00000007" w14:textId="77777777" w:rsidR="00850FF6" w:rsidRDefault="00C035E3">
      <w:r>
        <w:t>What do I learn about Heaven?</w:t>
      </w:r>
    </w:p>
    <w:p w14:paraId="00000008" w14:textId="77777777" w:rsidR="00850FF6" w:rsidRDefault="00850FF6"/>
    <w:p w14:paraId="00000009" w14:textId="77777777" w:rsidR="00850FF6" w:rsidRDefault="00C035E3">
      <w:r>
        <w:t>#1 There is no ……………………</w:t>
      </w:r>
    </w:p>
    <w:p w14:paraId="0000000A" w14:textId="77777777" w:rsidR="00850FF6" w:rsidRDefault="00850FF6"/>
    <w:p w14:paraId="0000000B" w14:textId="77777777" w:rsidR="00850FF6" w:rsidRDefault="00850FF6"/>
    <w:p w14:paraId="0000000C" w14:textId="77777777" w:rsidR="00850FF6" w:rsidRDefault="00C035E3">
      <w:r>
        <w:t xml:space="preserve">Application - Jesus says </w:t>
      </w:r>
    </w:p>
    <w:p w14:paraId="0000000D" w14:textId="77777777" w:rsidR="00850FF6" w:rsidRDefault="00850FF6"/>
    <w:p w14:paraId="0000000E" w14:textId="77777777" w:rsidR="00850FF6" w:rsidRDefault="00850FF6"/>
    <w:p w14:paraId="0000000F" w14:textId="77777777" w:rsidR="00850FF6" w:rsidRDefault="00850FF6"/>
    <w:p w14:paraId="00000010" w14:textId="77777777" w:rsidR="00850FF6" w:rsidRDefault="00C035E3">
      <w:r>
        <w:t>Application - Believers should</w:t>
      </w:r>
    </w:p>
    <w:p w14:paraId="00000011" w14:textId="77777777" w:rsidR="00850FF6" w:rsidRDefault="00850FF6"/>
    <w:p w14:paraId="00000012" w14:textId="77777777" w:rsidR="00850FF6" w:rsidRDefault="00850FF6"/>
    <w:p w14:paraId="00000013" w14:textId="77777777" w:rsidR="00850FF6" w:rsidRDefault="00850FF6"/>
    <w:p w14:paraId="00000014" w14:textId="77777777" w:rsidR="00850FF6" w:rsidRDefault="00850FF6"/>
    <w:p w14:paraId="00000015" w14:textId="77777777" w:rsidR="00850FF6" w:rsidRDefault="00C035E3">
      <w:r>
        <w:t>#2 Light is ………………</w:t>
      </w:r>
      <w:proofErr w:type="gramStart"/>
      <w:r>
        <w:t>…..</w:t>
      </w:r>
      <w:proofErr w:type="gramEnd"/>
    </w:p>
    <w:p w14:paraId="00000016" w14:textId="77777777" w:rsidR="00850FF6" w:rsidRDefault="00850FF6"/>
    <w:p w14:paraId="00000017" w14:textId="77777777" w:rsidR="00850FF6" w:rsidRDefault="00850FF6"/>
    <w:p w14:paraId="00000018" w14:textId="77777777" w:rsidR="00850FF6" w:rsidRDefault="00C035E3">
      <w:r>
        <w:t xml:space="preserve">Application: We are the </w:t>
      </w:r>
    </w:p>
    <w:p w14:paraId="00000019" w14:textId="77777777" w:rsidR="00850FF6" w:rsidRDefault="00850FF6"/>
    <w:p w14:paraId="0000001A" w14:textId="77777777" w:rsidR="00850FF6" w:rsidRDefault="00850FF6"/>
    <w:p w14:paraId="0000001B" w14:textId="77777777" w:rsidR="00850FF6" w:rsidRDefault="00850FF6"/>
    <w:p w14:paraId="0000001C" w14:textId="77777777" w:rsidR="00850FF6" w:rsidRDefault="00C035E3">
      <w:r>
        <w:t>#3 There is no ………………………</w:t>
      </w:r>
    </w:p>
    <w:p w14:paraId="0000001D" w14:textId="77777777" w:rsidR="00850FF6" w:rsidRDefault="00850FF6"/>
    <w:p w14:paraId="0000001E" w14:textId="77777777" w:rsidR="00850FF6" w:rsidRDefault="00850FF6"/>
    <w:p w14:paraId="0000001F" w14:textId="77777777" w:rsidR="00850FF6" w:rsidRDefault="00C035E3">
      <w:r>
        <w:t xml:space="preserve">Application: Jesus says </w:t>
      </w:r>
    </w:p>
    <w:sectPr w:rsidR="00850F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F6"/>
    <w:rsid w:val="00850FF6"/>
    <w:rsid w:val="00C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87328-2FDD-40F4-BC18-1E372E2F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2020-11-08T14:34:00Z</dcterms:created>
  <dcterms:modified xsi:type="dcterms:W3CDTF">2020-11-08T14:34:00Z</dcterms:modified>
</cp:coreProperties>
</file>