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05D2" w14:textId="2A1DDA48" w:rsidR="003F50D3" w:rsidRPr="00E3718A" w:rsidRDefault="00E3718A">
      <w:pPr>
        <w:rPr>
          <w:b/>
          <w:bCs/>
          <w:u w:val="single"/>
        </w:rPr>
      </w:pPr>
      <w:r w:rsidRPr="00E3718A">
        <w:rPr>
          <w:b/>
          <w:bCs/>
          <w:u w:val="single"/>
        </w:rPr>
        <w:t>Sermon 1 – Focus</w:t>
      </w:r>
      <w:r w:rsidRPr="00E3718A">
        <w:rPr>
          <w:b/>
          <w:bCs/>
          <w:u w:val="single"/>
        </w:rPr>
        <w:tab/>
      </w:r>
      <w:r w:rsidRPr="00E3718A">
        <w:rPr>
          <w:b/>
          <w:bCs/>
          <w:u w:val="single"/>
        </w:rPr>
        <w:tab/>
        <w:t>Sermon 2- Endure</w:t>
      </w:r>
      <w:r w:rsidRPr="00E3718A">
        <w:rPr>
          <w:b/>
          <w:bCs/>
          <w:u w:val="single"/>
        </w:rPr>
        <w:tab/>
      </w:r>
      <w:r w:rsidRPr="00E3718A">
        <w:rPr>
          <w:b/>
          <w:bCs/>
          <w:u w:val="single"/>
        </w:rPr>
        <w:tab/>
        <w:t>Sermon 3 – Discipline</w:t>
      </w:r>
      <w:r w:rsidRPr="00E3718A">
        <w:rPr>
          <w:b/>
          <w:bCs/>
          <w:u w:val="single"/>
        </w:rPr>
        <w:tab/>
      </w:r>
      <w:r w:rsidRPr="00E3718A">
        <w:rPr>
          <w:b/>
          <w:bCs/>
          <w:u w:val="single"/>
        </w:rPr>
        <w:tab/>
        <w:t>Sermon 4 – Be Strong</w:t>
      </w:r>
    </w:p>
    <w:p w14:paraId="3849D936" w14:textId="564BD70B" w:rsidR="00E3718A" w:rsidRDefault="00E3718A"/>
    <w:p w14:paraId="3685A780" w14:textId="4792D9E0" w:rsidR="00E3718A" w:rsidRDefault="00E3718A">
      <w:r>
        <w:t>Introduction: What comes to your mind when you hear “overcome/overcomers?”</w:t>
      </w:r>
    </w:p>
    <w:p w14:paraId="67BD33A0" w14:textId="60726561" w:rsidR="00E3718A" w:rsidRDefault="00E3718A"/>
    <w:p w14:paraId="1FA8156E" w14:textId="1275627C" w:rsidR="00E3718A" w:rsidRDefault="00E3718A">
      <w:r>
        <w:t>Need: What is the opposition in this passage of scripture?</w:t>
      </w:r>
    </w:p>
    <w:p w14:paraId="3C4FF435" w14:textId="625861D4" w:rsidR="00E3718A" w:rsidRDefault="00E3718A"/>
    <w:p w14:paraId="73ADF447" w14:textId="73814811" w:rsidR="00E3718A" w:rsidRDefault="00E3718A"/>
    <w:p w14:paraId="41B6B32E" w14:textId="4D89827A" w:rsidR="00E3718A" w:rsidRDefault="00E3718A">
      <w:r>
        <w:t>Theme: Overcome (</w:t>
      </w:r>
      <w:proofErr w:type="spellStart"/>
      <w:r>
        <w:t>Nikao</w:t>
      </w:r>
      <w:proofErr w:type="spellEnd"/>
      <w:r>
        <w:t>)</w:t>
      </w:r>
    </w:p>
    <w:p w14:paraId="2F5F7257" w14:textId="7BB23C48" w:rsidR="00E3718A" w:rsidRDefault="00E3718A"/>
    <w:p w14:paraId="46DEF057" w14:textId="5DFDBCA3" w:rsidR="00E3718A" w:rsidRPr="00E3718A" w:rsidRDefault="00E3718A" w:rsidP="00E3718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3718A">
        <w:rPr>
          <w:b/>
          <w:bCs/>
          <w:u w:val="single"/>
        </w:rPr>
        <w:t xml:space="preserve">By Faith in Jesus </w:t>
      </w:r>
    </w:p>
    <w:p w14:paraId="6A3AAE40" w14:textId="705F1ACE" w:rsidR="00E3718A" w:rsidRDefault="00E3718A" w:rsidP="00E3718A"/>
    <w:p w14:paraId="0B944C8C" w14:textId="53494623" w:rsidR="00E3718A" w:rsidRDefault="00E3718A" w:rsidP="00E3718A"/>
    <w:p w14:paraId="3D149E28" w14:textId="5B043E85" w:rsidR="00E3718A" w:rsidRDefault="00E3718A" w:rsidP="00E3718A"/>
    <w:p w14:paraId="4CDF53ED" w14:textId="68E808BA" w:rsidR="00E3718A" w:rsidRPr="00E3718A" w:rsidRDefault="00E3718A" w:rsidP="00E3718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E3718A">
        <w:rPr>
          <w:b/>
          <w:bCs/>
          <w:u w:val="single"/>
        </w:rPr>
        <w:t>Being Born Again</w:t>
      </w:r>
    </w:p>
    <w:p w14:paraId="28A3BE1C" w14:textId="37C38F89" w:rsidR="00E3718A" w:rsidRDefault="00E3718A" w:rsidP="00E3718A"/>
    <w:p w14:paraId="64663A75" w14:textId="4BD16BE2" w:rsidR="00E3718A" w:rsidRDefault="00E3718A" w:rsidP="00E3718A"/>
    <w:p w14:paraId="3C248A47" w14:textId="2640CC11" w:rsidR="00E3718A" w:rsidRPr="00E3718A" w:rsidRDefault="00E3718A" w:rsidP="00E3718A">
      <w:pPr>
        <w:rPr>
          <w:b/>
          <w:bCs/>
          <w:u w:val="single"/>
        </w:rPr>
      </w:pPr>
      <w:r w:rsidRPr="00E3718A">
        <w:rPr>
          <w:b/>
          <w:bCs/>
          <w:u w:val="single"/>
        </w:rPr>
        <w:t>How can I be sure (Assurances in this scripture)?</w:t>
      </w:r>
    </w:p>
    <w:p w14:paraId="1EE17C8C" w14:textId="06B106E1" w:rsidR="00E3718A" w:rsidRDefault="00E3718A" w:rsidP="00E3718A">
      <w:r>
        <w:t>1.</w:t>
      </w:r>
    </w:p>
    <w:p w14:paraId="5061A607" w14:textId="3816C459" w:rsidR="00E3718A" w:rsidRDefault="00E3718A" w:rsidP="00E3718A">
      <w:r>
        <w:t>2.</w:t>
      </w:r>
    </w:p>
    <w:p w14:paraId="5C7761B2" w14:textId="1E3239C5" w:rsidR="00E3718A" w:rsidRDefault="00E3718A" w:rsidP="00E3718A">
      <w:r>
        <w:t>3.</w:t>
      </w:r>
    </w:p>
    <w:p w14:paraId="07DF0786" w14:textId="5B991C23" w:rsidR="00E3718A" w:rsidRDefault="00E3718A" w:rsidP="00E3718A">
      <w:r>
        <w:t xml:space="preserve">4. </w:t>
      </w:r>
    </w:p>
    <w:p w14:paraId="1BD94561" w14:textId="77777777" w:rsidR="00E3718A" w:rsidRDefault="00E3718A" w:rsidP="00E3718A"/>
    <w:sectPr w:rsidR="00E3718A" w:rsidSect="00E3718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6F31" w14:textId="77777777" w:rsidR="001A1CC5" w:rsidRDefault="001A1CC5" w:rsidP="00E3718A">
      <w:pPr>
        <w:spacing w:after="0" w:line="240" w:lineRule="auto"/>
      </w:pPr>
      <w:r>
        <w:separator/>
      </w:r>
    </w:p>
  </w:endnote>
  <w:endnote w:type="continuationSeparator" w:id="0">
    <w:p w14:paraId="5F1486D4" w14:textId="77777777" w:rsidR="001A1CC5" w:rsidRDefault="001A1CC5" w:rsidP="00E3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9ACD" w14:textId="77777777" w:rsidR="001A1CC5" w:rsidRDefault="001A1CC5" w:rsidP="00E3718A">
      <w:pPr>
        <w:spacing w:after="0" w:line="240" w:lineRule="auto"/>
      </w:pPr>
      <w:r>
        <w:separator/>
      </w:r>
    </w:p>
  </w:footnote>
  <w:footnote w:type="continuationSeparator" w:id="0">
    <w:p w14:paraId="17934561" w14:textId="77777777" w:rsidR="001A1CC5" w:rsidRDefault="001A1CC5" w:rsidP="00E3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0040" w14:textId="2D46C182" w:rsidR="00E3718A" w:rsidRDefault="00E3718A">
    <w:pPr>
      <w:pStyle w:val="Header"/>
    </w:pPr>
    <w:r>
      <w:t>Be A Champion</w:t>
    </w:r>
    <w:r>
      <w:tab/>
      <w:t>“We are Overcomers”</w:t>
    </w:r>
    <w:r>
      <w:tab/>
      <w:t>I John 5:1-5</w:t>
    </w:r>
  </w:p>
  <w:p w14:paraId="71F21066" w14:textId="77777777" w:rsidR="00E3718A" w:rsidRDefault="00E37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181"/>
    <w:multiLevelType w:val="hybridMultilevel"/>
    <w:tmpl w:val="8982B0C0"/>
    <w:lvl w:ilvl="0" w:tplc="6062E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8A"/>
    <w:rsid w:val="001A1CC5"/>
    <w:rsid w:val="00753508"/>
    <w:rsid w:val="008C2885"/>
    <w:rsid w:val="00E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8619"/>
  <w15:chartTrackingRefBased/>
  <w15:docId w15:val="{6371B2B4-436B-41F0-A28B-C5CC7D4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8A"/>
  </w:style>
  <w:style w:type="paragraph" w:styleId="Footer">
    <w:name w:val="footer"/>
    <w:basedOn w:val="Normal"/>
    <w:link w:val="FooterChar"/>
    <w:uiPriority w:val="99"/>
    <w:unhideWhenUsed/>
    <w:rsid w:val="00E37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8A"/>
  </w:style>
  <w:style w:type="paragraph" w:styleId="ListParagraph">
    <w:name w:val="List Paragraph"/>
    <w:basedOn w:val="Normal"/>
    <w:uiPriority w:val="34"/>
    <w:qFormat/>
    <w:rsid w:val="00E3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2021-08-22T13:37:00Z</dcterms:created>
  <dcterms:modified xsi:type="dcterms:W3CDTF">2021-08-22T13:41:00Z</dcterms:modified>
</cp:coreProperties>
</file>